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39" w:rsidRPr="006720EC" w:rsidRDefault="006720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1A10631" wp14:editId="19773396">
            <wp:simplePos x="0" y="0"/>
            <wp:positionH relativeFrom="column">
              <wp:posOffset>5207000</wp:posOffset>
            </wp:positionH>
            <wp:positionV relativeFrom="paragraph">
              <wp:posOffset>1270</wp:posOffset>
            </wp:positionV>
            <wp:extent cx="6940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750" y="21227"/>
                <wp:lineTo x="2075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SB (2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940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750" y="21227"/>
                <wp:lineTo x="2075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SB (2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705" w:rsidRPr="006720EC">
        <w:rPr>
          <w:sz w:val="28"/>
          <w:szCs w:val="28"/>
        </w:rPr>
        <w:t>Madison County School District</w:t>
      </w:r>
    </w:p>
    <w:p w:rsidR="00254705" w:rsidRPr="006720EC" w:rsidRDefault="00254705">
      <w:pPr>
        <w:rPr>
          <w:sz w:val="24"/>
          <w:szCs w:val="24"/>
        </w:rPr>
      </w:pPr>
      <w:r w:rsidRPr="006720EC">
        <w:rPr>
          <w:sz w:val="24"/>
          <w:szCs w:val="24"/>
        </w:rPr>
        <w:t>Educational Counseling Form</w:t>
      </w:r>
    </w:p>
    <w:p w:rsidR="00254705" w:rsidRDefault="00254705" w:rsidP="006720EC">
      <w:pPr>
        <w:spacing w:after="120"/>
      </w:pPr>
      <w:bookmarkStart w:id="0" w:name="_GoBack"/>
      <w:bookmarkEnd w:id="0"/>
    </w:p>
    <w:p w:rsidR="006720EC" w:rsidRDefault="006720EC" w:rsidP="006720EC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360"/>
        <w:gridCol w:w="1080"/>
        <w:gridCol w:w="1676"/>
        <w:gridCol w:w="1559"/>
      </w:tblGrid>
      <w:tr w:rsidR="006720EC" w:rsidTr="00254705">
        <w:tc>
          <w:tcPr>
            <w:tcW w:w="4675" w:type="dxa"/>
            <w:gridSpan w:val="2"/>
          </w:tcPr>
          <w:p w:rsidR="00254705" w:rsidRPr="00B20413" w:rsidRDefault="00254705" w:rsidP="00254705">
            <w:pPr>
              <w:jc w:val="left"/>
            </w:pPr>
            <w:r w:rsidRPr="00B20413">
              <w:t>Student</w:t>
            </w:r>
            <w:r w:rsidR="00B20413">
              <w:t>’</w:t>
            </w:r>
            <w:r w:rsidRPr="00B20413">
              <w:t>s Name</w:t>
            </w:r>
          </w:p>
          <w:p w:rsidR="00254705" w:rsidRPr="00B20413" w:rsidRDefault="00254705" w:rsidP="00254705">
            <w:pPr>
              <w:jc w:val="left"/>
            </w:pPr>
            <w:r w:rsidRPr="00B20413">
              <w:t>Last                                   First                    Middle</w:t>
            </w:r>
          </w:p>
          <w:p w:rsidR="00B20413" w:rsidRPr="00B20413" w:rsidRDefault="00B20413" w:rsidP="00254705">
            <w:pPr>
              <w:jc w:val="left"/>
            </w:pPr>
          </w:p>
          <w:p w:rsidR="00254705" w:rsidRPr="00B20413" w:rsidRDefault="00254705"/>
        </w:tc>
        <w:tc>
          <w:tcPr>
            <w:tcW w:w="1440" w:type="dxa"/>
            <w:gridSpan w:val="2"/>
          </w:tcPr>
          <w:p w:rsidR="00254705" w:rsidRPr="00254705" w:rsidRDefault="00254705" w:rsidP="00254705">
            <w:pPr>
              <w:rPr>
                <w:sz w:val="20"/>
                <w:szCs w:val="20"/>
              </w:rPr>
            </w:pPr>
            <w:r w:rsidRPr="00254705">
              <w:rPr>
                <w:sz w:val="20"/>
                <w:szCs w:val="20"/>
              </w:rPr>
              <w:t>Birth Date</w:t>
            </w:r>
          </w:p>
        </w:tc>
        <w:tc>
          <w:tcPr>
            <w:tcW w:w="1676" w:type="dxa"/>
          </w:tcPr>
          <w:p w:rsidR="00254705" w:rsidRPr="00254705" w:rsidRDefault="00254705" w:rsidP="00254705">
            <w:pPr>
              <w:rPr>
                <w:sz w:val="20"/>
                <w:szCs w:val="20"/>
              </w:rPr>
            </w:pPr>
            <w:r w:rsidRPr="00254705">
              <w:rPr>
                <w:sz w:val="20"/>
                <w:szCs w:val="20"/>
              </w:rPr>
              <w:t>Grade</w:t>
            </w:r>
          </w:p>
        </w:tc>
        <w:tc>
          <w:tcPr>
            <w:tcW w:w="1559" w:type="dxa"/>
          </w:tcPr>
          <w:p w:rsidR="00254705" w:rsidRPr="00254705" w:rsidRDefault="00254705" w:rsidP="00254705">
            <w:pPr>
              <w:rPr>
                <w:sz w:val="20"/>
                <w:szCs w:val="20"/>
              </w:rPr>
            </w:pPr>
            <w:r w:rsidRPr="00254705">
              <w:rPr>
                <w:sz w:val="20"/>
                <w:szCs w:val="20"/>
              </w:rPr>
              <w:t>ID Number</w:t>
            </w:r>
          </w:p>
        </w:tc>
      </w:tr>
      <w:tr w:rsidR="006720EC" w:rsidTr="00254705">
        <w:tc>
          <w:tcPr>
            <w:tcW w:w="2425" w:type="dxa"/>
          </w:tcPr>
          <w:p w:rsidR="00254705" w:rsidRPr="00B20413" w:rsidRDefault="00254705" w:rsidP="00254705">
            <w:pPr>
              <w:jc w:val="left"/>
            </w:pPr>
            <w:r w:rsidRPr="00B20413">
              <w:t>Counseling Date</w:t>
            </w:r>
          </w:p>
          <w:p w:rsidR="00254705" w:rsidRPr="00B20413" w:rsidRDefault="00254705"/>
        </w:tc>
        <w:tc>
          <w:tcPr>
            <w:tcW w:w="2610" w:type="dxa"/>
            <w:gridSpan w:val="2"/>
          </w:tcPr>
          <w:p w:rsidR="00254705" w:rsidRPr="00B20413" w:rsidRDefault="00254705" w:rsidP="00254705">
            <w:pPr>
              <w:jc w:val="left"/>
            </w:pPr>
            <w:r w:rsidRPr="00B20413">
              <w:t>Counselor’s Name</w:t>
            </w:r>
          </w:p>
        </w:tc>
        <w:tc>
          <w:tcPr>
            <w:tcW w:w="4315" w:type="dxa"/>
            <w:gridSpan w:val="3"/>
          </w:tcPr>
          <w:p w:rsidR="00254705" w:rsidRPr="00B20413" w:rsidRDefault="00254705" w:rsidP="00254705">
            <w:pPr>
              <w:jc w:val="left"/>
            </w:pPr>
            <w:r w:rsidRPr="00B20413">
              <w:t>Participants</w:t>
            </w:r>
          </w:p>
          <w:p w:rsidR="00B20413" w:rsidRDefault="00B20413" w:rsidP="00254705">
            <w:pPr>
              <w:jc w:val="left"/>
              <w:rPr>
                <w:sz w:val="20"/>
                <w:szCs w:val="20"/>
              </w:rPr>
            </w:pPr>
          </w:p>
          <w:p w:rsidR="00B20413" w:rsidRPr="00254705" w:rsidRDefault="00B20413" w:rsidP="00254705">
            <w:pPr>
              <w:jc w:val="left"/>
              <w:rPr>
                <w:sz w:val="20"/>
                <w:szCs w:val="20"/>
              </w:rPr>
            </w:pPr>
          </w:p>
          <w:p w:rsidR="00254705" w:rsidRPr="00254705" w:rsidRDefault="00254705" w:rsidP="00254705">
            <w:pPr>
              <w:jc w:val="left"/>
              <w:rPr>
                <w:sz w:val="20"/>
                <w:szCs w:val="20"/>
              </w:rPr>
            </w:pPr>
          </w:p>
        </w:tc>
      </w:tr>
      <w:tr w:rsidR="00254705" w:rsidTr="00254705">
        <w:tc>
          <w:tcPr>
            <w:tcW w:w="9350" w:type="dxa"/>
            <w:gridSpan w:val="6"/>
          </w:tcPr>
          <w:p w:rsidR="00254705" w:rsidRPr="00B20413" w:rsidRDefault="00254705" w:rsidP="00B20413">
            <w:pPr>
              <w:spacing w:before="120" w:after="120"/>
            </w:pPr>
            <w:r w:rsidRPr="006720EC">
              <w:rPr>
                <w:sz w:val="24"/>
                <w:szCs w:val="24"/>
              </w:rPr>
              <w:t xml:space="preserve">ACTION TAKEN </w:t>
            </w:r>
            <w:r w:rsidRPr="00B20413">
              <w:t>(Check all that apply)</w:t>
            </w:r>
          </w:p>
        </w:tc>
      </w:tr>
      <w:tr w:rsidR="00254705" w:rsidTr="007B1FC9">
        <w:tc>
          <w:tcPr>
            <w:tcW w:w="9350" w:type="dxa"/>
            <w:gridSpan w:val="6"/>
          </w:tcPr>
          <w:p w:rsidR="00254705" w:rsidRPr="00B20413" w:rsidRDefault="00254705" w:rsidP="00254705">
            <w:pPr>
              <w:jc w:val="left"/>
            </w:pPr>
            <w:sdt>
              <w:sdtPr>
                <w:id w:val="16897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413">
              <w:t xml:space="preserve"> Home Visit by School Personnel</w:t>
            </w:r>
            <w:r w:rsidR="00B20413" w:rsidRPr="00B20413">
              <w:t xml:space="preserve">                  </w:t>
            </w:r>
            <w:r w:rsidR="00B20413">
              <w:t xml:space="preserve"> </w:t>
            </w:r>
            <w:r w:rsidR="00B20413" w:rsidRPr="00B20413">
              <w:t xml:space="preserve">        </w:t>
            </w:r>
            <w:sdt>
              <w:sdtPr>
                <w:id w:val="2874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13"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13" w:rsidRPr="00B20413">
              <w:t xml:space="preserve"> Refer to Alternative Education Placement</w:t>
            </w:r>
          </w:p>
          <w:p w:rsidR="00B20413" w:rsidRPr="00B20413" w:rsidRDefault="00254705" w:rsidP="00B20413">
            <w:pPr>
              <w:jc w:val="left"/>
            </w:pPr>
            <w:sdt>
              <w:sdtPr>
                <w:id w:val="6978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413">
              <w:t xml:space="preserve"> </w:t>
            </w:r>
            <w:r w:rsidR="00B20413" w:rsidRPr="00B20413">
              <w:t>Request cl</w:t>
            </w:r>
            <w:r w:rsidRPr="00B20413">
              <w:t>ass Change</w:t>
            </w:r>
            <w:r w:rsidR="00B20413" w:rsidRPr="00B20413">
              <w:t xml:space="preserve">                                             </w:t>
            </w:r>
            <w:sdt>
              <w:sdtPr>
                <w:id w:val="5106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13"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13" w:rsidRPr="00B20413">
              <w:t xml:space="preserve"> </w:t>
            </w:r>
            <w:r w:rsidR="00B20413" w:rsidRPr="00B20413">
              <w:t xml:space="preserve">Refer to </w:t>
            </w:r>
            <w:r w:rsidR="00B20413" w:rsidRPr="00B20413">
              <w:t>Counseling Program</w:t>
            </w:r>
          </w:p>
          <w:p w:rsidR="00B20413" w:rsidRPr="00B20413" w:rsidRDefault="00254705" w:rsidP="00B20413">
            <w:pPr>
              <w:jc w:val="left"/>
            </w:pPr>
            <w:sdt>
              <w:sdtPr>
                <w:id w:val="-21012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413">
              <w:t xml:space="preserve"> </w:t>
            </w:r>
            <w:r w:rsidR="00B20413" w:rsidRPr="00B20413">
              <w:t xml:space="preserve">Request </w:t>
            </w:r>
            <w:r w:rsidRPr="00B20413">
              <w:t>Curriculum Change</w:t>
            </w:r>
            <w:r w:rsidR="00B20413" w:rsidRPr="00B20413">
              <w:t xml:space="preserve">                                  </w:t>
            </w:r>
            <w:sdt>
              <w:sdtPr>
                <w:id w:val="21383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13"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13" w:rsidRPr="00B20413">
              <w:t xml:space="preserve"> </w:t>
            </w:r>
            <w:r w:rsidR="00B20413" w:rsidRPr="00B20413">
              <w:t xml:space="preserve">Sign up for </w:t>
            </w:r>
            <w:r w:rsidR="00B20413" w:rsidRPr="00B20413">
              <w:t>Tutoring Program</w:t>
            </w:r>
          </w:p>
          <w:p w:rsidR="00B20413" w:rsidRPr="00B20413" w:rsidRDefault="00254705" w:rsidP="00B20413">
            <w:pPr>
              <w:jc w:val="left"/>
            </w:pPr>
            <w:sdt>
              <w:sdtPr>
                <w:id w:val="-18343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413">
              <w:t xml:space="preserve"> </w:t>
            </w:r>
            <w:r w:rsidR="00B20413" w:rsidRPr="00B20413">
              <w:t xml:space="preserve">Request </w:t>
            </w:r>
            <w:r w:rsidRPr="00B20413">
              <w:t>Seating Chan</w:t>
            </w:r>
            <w:r w:rsidR="00B20413" w:rsidRPr="00B20413">
              <w:t xml:space="preserve">ge                                        </w:t>
            </w:r>
            <w:sdt>
              <w:sdtPr>
                <w:id w:val="-21279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13"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13" w:rsidRPr="00B20413">
              <w:t xml:space="preserve"> </w:t>
            </w:r>
            <w:r w:rsidR="00B20413" w:rsidRPr="00B20413">
              <w:t xml:space="preserve">Sign </w:t>
            </w:r>
            <w:r w:rsidR="00B20413" w:rsidRPr="00B20413">
              <w:t>Attendance Contract</w:t>
            </w:r>
          </w:p>
          <w:p w:rsidR="00254705" w:rsidRPr="00B20413" w:rsidRDefault="00254705" w:rsidP="00254705">
            <w:pPr>
              <w:jc w:val="left"/>
            </w:pPr>
            <w:sdt>
              <w:sdtPr>
                <w:id w:val="-80061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413">
              <w:t xml:space="preserve"> Daily Progress Report</w:t>
            </w:r>
            <w:r w:rsidR="00B20413" w:rsidRPr="00B20413">
              <w:t xml:space="preserve">                                             </w:t>
            </w:r>
            <w:sdt>
              <w:sdtPr>
                <w:id w:val="-13809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413"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13" w:rsidRPr="00B20413">
              <w:t xml:space="preserve"> Refer to SIT for Academic Support</w:t>
            </w:r>
          </w:p>
          <w:p w:rsidR="00254705" w:rsidRPr="00B20413" w:rsidRDefault="00254705" w:rsidP="00254705">
            <w:pPr>
              <w:jc w:val="left"/>
            </w:pPr>
            <w:sdt>
              <w:sdtPr>
                <w:id w:val="11037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413">
              <w:t xml:space="preserve"> Weekly Progress Report</w:t>
            </w:r>
          </w:p>
          <w:p w:rsidR="00254705" w:rsidRPr="00B20413" w:rsidRDefault="00254705" w:rsidP="00254705">
            <w:pPr>
              <w:jc w:val="left"/>
            </w:pPr>
          </w:p>
        </w:tc>
      </w:tr>
      <w:tr w:rsidR="00B20413" w:rsidTr="00C9752F">
        <w:tc>
          <w:tcPr>
            <w:tcW w:w="9350" w:type="dxa"/>
            <w:gridSpan w:val="6"/>
          </w:tcPr>
          <w:p w:rsidR="00B20413" w:rsidRDefault="00B20413" w:rsidP="00254705">
            <w:pPr>
              <w:jc w:val="left"/>
            </w:pPr>
            <w:r>
              <w:t>Notes</w:t>
            </w:r>
          </w:p>
          <w:p w:rsidR="00B20413" w:rsidRP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102870</wp:posOffset>
                      </wp:positionV>
                      <wp:extent cx="56451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85D29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8.1pt" to="449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0</wp:posOffset>
                      </wp:positionV>
                      <wp:extent cx="56451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55C1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49530</wp:posOffset>
                      </wp:positionV>
                      <wp:extent cx="56451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50D7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106045</wp:posOffset>
                      </wp:positionV>
                      <wp:extent cx="56451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212EE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.35pt" to="45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635</wp:posOffset>
                      </wp:positionV>
                      <wp:extent cx="56451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1CE01F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.05pt" to="45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55880</wp:posOffset>
                      </wp:positionV>
                      <wp:extent cx="56451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33AD4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.4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113030</wp:posOffset>
                      </wp:positionV>
                      <wp:extent cx="56451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24B4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-1270</wp:posOffset>
                      </wp:positionV>
                      <wp:extent cx="56451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3D27D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53975</wp:posOffset>
                      </wp:positionV>
                      <wp:extent cx="56451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D8B74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.25pt" to="45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111760</wp:posOffset>
                      </wp:positionV>
                      <wp:extent cx="56451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9ED06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.8pt" to="45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635</wp:posOffset>
                      </wp:positionV>
                      <wp:extent cx="56451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E8FA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.05pt" to="45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61595</wp:posOffset>
                      </wp:positionV>
                      <wp:extent cx="56451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24574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56451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B7BA8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9.4pt" to="45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o40AEAAIoDAAAOAAAAZHJzL2Uyb0RvYy54bWysU01v2zAMvQ/YfxB0b5wETdEZ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" strokecolor="windowText">
                      <v:stroke joinstyle="miter"/>
                    </v:line>
                  </w:pict>
                </mc:Fallback>
              </mc:AlternateContent>
            </w:r>
          </w:p>
          <w:p w:rsidR="00B20413" w:rsidRDefault="00B20413" w:rsidP="00254705">
            <w:pPr>
              <w:jc w:val="left"/>
            </w:pPr>
          </w:p>
          <w:p w:rsidR="006720EC" w:rsidRDefault="006720EC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F8E802" wp14:editId="7EE951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7620</wp:posOffset>
                      </wp:positionV>
                      <wp:extent cx="564515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0A98E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" strokecolor="windowText">
                      <v:stroke joinstyle="miter"/>
                    </v:line>
                  </w:pict>
                </mc:Fallback>
              </mc:AlternateContent>
            </w:r>
          </w:p>
        </w:tc>
      </w:tr>
      <w:tr w:rsidR="00254705" w:rsidTr="00254705">
        <w:tc>
          <w:tcPr>
            <w:tcW w:w="9350" w:type="dxa"/>
            <w:gridSpan w:val="6"/>
          </w:tcPr>
          <w:p w:rsid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157480</wp:posOffset>
                      </wp:positionV>
                      <wp:extent cx="10223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B37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12.4pt" to="317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NzswEAALcDAAAOAAAAZHJzL2Uyb0RvYy54bWysU9Gu0zAMfUfiH6K8s3ZF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20256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18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4pt" to="159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SItQEAALcDAAAOAAAAZHJzL2Uyb0RvYy54bWysU02P0zAQvSPxHyzfadJKu0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54705" w:rsidRDefault="00B20413" w:rsidP="00254705">
            <w:pPr>
              <w:jc w:val="left"/>
            </w:pPr>
            <w:r>
              <w:t>Signature of Counselor or Designee                                Date</w:t>
            </w:r>
          </w:p>
          <w:p w:rsidR="00B20413" w:rsidRDefault="00B20413" w:rsidP="00254705">
            <w:pPr>
              <w:jc w:val="left"/>
            </w:pPr>
          </w:p>
          <w:p w:rsidR="00B20413" w:rsidRDefault="00B20413" w:rsidP="00254705">
            <w:pPr>
              <w:jc w:val="left"/>
            </w:pPr>
          </w:p>
        </w:tc>
      </w:tr>
    </w:tbl>
    <w:p w:rsidR="00254705" w:rsidRDefault="00254705"/>
    <w:sectPr w:rsidR="00254705" w:rsidSect="00254705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5"/>
    <w:rsid w:val="00194A39"/>
    <w:rsid w:val="00254705"/>
    <w:rsid w:val="00601BF0"/>
    <w:rsid w:val="006720EC"/>
    <w:rsid w:val="00B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2B1D"/>
  <w15:chartTrackingRefBased/>
  <w15:docId w15:val="{AE1B8ACE-4DA9-4913-8570-B80DC2E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Hill</dc:creator>
  <cp:keywords/>
  <dc:description/>
  <cp:lastModifiedBy>Robin Hill</cp:lastModifiedBy>
  <cp:revision>1</cp:revision>
  <dcterms:created xsi:type="dcterms:W3CDTF">2021-03-03T22:38:00Z</dcterms:created>
  <dcterms:modified xsi:type="dcterms:W3CDTF">2021-03-03T23:05:00Z</dcterms:modified>
</cp:coreProperties>
</file>