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C5A90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102/22/2024                                        FLORIDA DEPARTMENT OF EDUCATION                                       PAGE      1 </w:t>
      </w:r>
    </w:p>
    <w:p w14:paraId="078B11D8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                                        EDUCATIONAL FUNDING ACCOUNTABILITY ACT, 1010.215 F.S.                                       </w:t>
      </w:r>
    </w:p>
    <w:p w14:paraId="7D38428A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                                                  2022-23 SCHOOL FINANCIAL REPORT                                                   </w:t>
      </w:r>
    </w:p>
    <w:p w14:paraId="725D9560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                                                     DISTRICT: 40 MADISON                                                           </w:t>
      </w:r>
    </w:p>
    <w:p w14:paraId="0B387DC9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                                            SCHOOL:   11 MADISON COUNTY HIGH SCHOOL                                                 </w:t>
      </w:r>
    </w:p>
    <w:p w14:paraId="113E4FE1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0REVENUES                         SCHOOL     %          DISTRICT       %             STATE         %                                 </w:t>
      </w:r>
    </w:p>
    <w:p w14:paraId="1E8B25A2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--------                         ------    ---         --------      ---            -----        ---                                </w:t>
      </w:r>
    </w:p>
    <w:p w14:paraId="5B2F88D9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FEDERAL                                                8,242,979    28.63       7,124,187,157   21.28                               </w:t>
      </w:r>
    </w:p>
    <w:p w14:paraId="49A1D43C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0STATE/LOCAL (EXCLUDES </w:t>
      </w:r>
      <w:proofErr w:type="gramStart"/>
      <w:r w:rsidRPr="00513DAE">
        <w:rPr>
          <w:rFonts w:ascii="Courier New" w:hAnsi="Courier New" w:cs="Courier New"/>
          <w:sz w:val="18"/>
          <w:szCs w:val="18"/>
        </w:rPr>
        <w:t xml:space="preserve">LOTTERY)   </w:t>
      </w:r>
      <w:proofErr w:type="gramEnd"/>
      <w:r w:rsidRPr="00513DAE">
        <w:rPr>
          <w:rFonts w:ascii="Courier New" w:hAnsi="Courier New" w:cs="Courier New"/>
          <w:sz w:val="18"/>
          <w:szCs w:val="18"/>
        </w:rPr>
        <w:t xml:space="preserve">                     20,471,417    71.10      26,323,191,909   78.64                               </w:t>
      </w:r>
    </w:p>
    <w:p w14:paraId="6057CEBF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0LOTTERY                                                        0     0.00                   0    0.00                               </w:t>
      </w:r>
    </w:p>
    <w:p w14:paraId="23A36422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0PRIVATE                                                   79,510     0.28          25,487,248    0.08                               </w:t>
      </w:r>
    </w:p>
    <w:p w14:paraId="4E4531A9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0TOTAL                                                 28,793,905   100.00      </w:t>
      </w:r>
      <w:proofErr w:type="gramStart"/>
      <w:r w:rsidRPr="00513DAE">
        <w:rPr>
          <w:rFonts w:ascii="Courier New" w:hAnsi="Courier New" w:cs="Courier New"/>
          <w:sz w:val="18"/>
          <w:szCs w:val="18"/>
        </w:rPr>
        <w:t>33,472,866,314  100.00</w:t>
      </w:r>
      <w:proofErr w:type="gramEnd"/>
      <w:r w:rsidRPr="00513DAE">
        <w:rPr>
          <w:rFonts w:ascii="Courier New" w:hAnsi="Courier New" w:cs="Courier New"/>
          <w:sz w:val="18"/>
          <w:szCs w:val="18"/>
        </w:rPr>
        <w:t xml:space="preserve">                               </w:t>
      </w:r>
    </w:p>
    <w:p w14:paraId="4F8EFAE8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                                                   PER FULL-TIME EQUIVALENT STUDENT             TOTAL                               </w:t>
      </w:r>
    </w:p>
    <w:p w14:paraId="3B3C804E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OPERATING COSTS -- K-12                                 SCHOOL   DISTRICT    STATE              COSTS                               </w:t>
      </w:r>
    </w:p>
    <w:p w14:paraId="1B130B00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---------------                                         ------   --------    -----              -----                               </w:t>
      </w:r>
    </w:p>
    <w:p w14:paraId="4499D099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TEACHERS/TEACHER ASSISTANTS (SALARIES/</w:t>
      </w:r>
      <w:proofErr w:type="gramStart"/>
      <w:r w:rsidRPr="00513DAE">
        <w:rPr>
          <w:rFonts w:ascii="Courier New" w:hAnsi="Courier New" w:cs="Courier New"/>
          <w:sz w:val="18"/>
          <w:szCs w:val="18"/>
        </w:rPr>
        <w:t xml:space="preserve">BENEFITS)   </w:t>
      </w:r>
      <w:proofErr w:type="gramEnd"/>
      <w:r w:rsidRPr="00513DAE">
        <w:rPr>
          <w:rFonts w:ascii="Courier New" w:hAnsi="Courier New" w:cs="Courier New"/>
          <w:sz w:val="18"/>
          <w:szCs w:val="18"/>
        </w:rPr>
        <w:t xml:space="preserve">       4,337      4,571    5,740           2,011,506                              </w:t>
      </w:r>
    </w:p>
    <w:p w14:paraId="5BE45000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0SUBSTITUTE TEACHERS (SALARIES/BENEFITS)                                                                                             </w:t>
      </w:r>
    </w:p>
    <w:p w14:paraId="60DE08B5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0OTHER INSTRUCTIONAL PERSONNEL                            2,090      1,901    1,421             969,534                              </w:t>
      </w:r>
    </w:p>
    <w:p w14:paraId="4100F97F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0CONTRACTED INSTRUCTIONAL SERVICES                          431        536      372             199,988                              </w:t>
      </w:r>
    </w:p>
    <w:p w14:paraId="5D704CA2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0SCHOOL ADMINISTRATION                                    1,315        993      714             610,129                              </w:t>
      </w:r>
    </w:p>
    <w:p w14:paraId="3838D857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0MATERIALS/SUPPLIES/OPERATING CAPITAL OUTLAY                495        285      479             229,766                              </w:t>
      </w:r>
    </w:p>
    <w:p w14:paraId="77D05440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0FOOD SERVICE                                               692        945      662             321,173                              </w:t>
      </w:r>
    </w:p>
    <w:p w14:paraId="0E3D0281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0OPERATION AND MAINTENANCE OF PLANT                       1,756      1,792    1,288             814,599                              </w:t>
      </w:r>
    </w:p>
    <w:p w14:paraId="5595CE07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0OTHER SCHOOL LEVEL SUPPORT SERVICES                        170        159      329              78,684                              </w:t>
      </w:r>
    </w:p>
    <w:p w14:paraId="6F0DC11A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0TOTAL SCHOOL COSTS                                      11,286     11,182   11,005           5,235,379                              </w:t>
      </w:r>
    </w:p>
    <w:p w14:paraId="7DB5E51F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0ADDITIONAL DETAIL INFORMATION -- K-12              PER FULL-TIME EQUIVALENT STUDENT             TOTAL                               </w:t>
      </w:r>
    </w:p>
    <w:p w14:paraId="4623DF01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TEACHERS/TEACHER ASSISTANTS (SALARIES/</w:t>
      </w:r>
      <w:proofErr w:type="gramStart"/>
      <w:r w:rsidRPr="00513DAE">
        <w:rPr>
          <w:rFonts w:ascii="Courier New" w:hAnsi="Courier New" w:cs="Courier New"/>
          <w:sz w:val="18"/>
          <w:szCs w:val="18"/>
        </w:rPr>
        <w:t xml:space="preserve">BENEFITS)   </w:t>
      </w:r>
      <w:proofErr w:type="gramEnd"/>
      <w:r w:rsidRPr="00513DAE">
        <w:rPr>
          <w:rFonts w:ascii="Courier New" w:hAnsi="Courier New" w:cs="Courier New"/>
          <w:sz w:val="18"/>
          <w:szCs w:val="18"/>
        </w:rPr>
        <w:t xml:space="preserve">      SCHOOL   DISTRICT    STATE              COSTS                               </w:t>
      </w:r>
    </w:p>
    <w:p w14:paraId="692F163B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------------------------------------------              ------   --------    -----              -----                               </w:t>
      </w:r>
    </w:p>
    <w:p w14:paraId="4E74D2B7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BASIC PROGRAMS                                           3,712      4,242    4,755           1,127,615                              </w:t>
      </w:r>
    </w:p>
    <w:p w14:paraId="72C484ED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0ESOL PROGRAM                                                 0      4,689    5,740                   0                              </w:t>
      </w:r>
    </w:p>
    <w:p w14:paraId="782C7F1E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0EXCEPTIONAL PROGRAMS                                     5,142      5,480    9,033             508,136                              </w:t>
      </w:r>
    </w:p>
    <w:p w14:paraId="5E158806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0CAREER EDUCATION PROGRAMS                                6,139      5,982    4,665             375,755                              </w:t>
      </w:r>
    </w:p>
    <w:p w14:paraId="7B103E32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0ADULT PROGRAMS                                              *        *        *                      *     * - NOT FEFP FUNDED      </w:t>
      </w:r>
    </w:p>
    <w:p w14:paraId="392EF335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0MATERIALS, SUPPLIES, OPERATING CAPITAL OUTLAY                                                                                       </w:t>
      </w:r>
    </w:p>
    <w:p w14:paraId="59351996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---------------------------------------------                                                                                       </w:t>
      </w:r>
    </w:p>
    <w:p w14:paraId="65236775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TEXTBOOKS                                                                                                                           </w:t>
      </w:r>
    </w:p>
    <w:p w14:paraId="1A44D6C9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0COMPUTER HARDWARE AND SOFTWARE                                                                                                      </w:t>
      </w:r>
    </w:p>
    <w:p w14:paraId="5DF0AA58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0OTHER INSTRUCTIONAL MATERIALS                                                                                                       </w:t>
      </w:r>
    </w:p>
    <w:p w14:paraId="74C3DD30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0OTHER MATERIALS AND SUPPLIES                                                                                                        </w:t>
      </w:r>
    </w:p>
    <w:p w14:paraId="190977DF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0LIBRARY MEDIA MATERIALS                                                                                                             </w:t>
      </w:r>
    </w:p>
    <w:p w14:paraId="1B485C30" w14:textId="77777777" w:rsid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2055D6D" w14:textId="77777777" w:rsidR="00513DAE" w:rsidRDefault="00513DA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62DDFD15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lastRenderedPageBreak/>
        <w:t xml:space="preserve">102/22/2024                                        FLORIDA DEPARTMENT OF EDUCATION                                       PAGE      2 </w:t>
      </w:r>
    </w:p>
    <w:p w14:paraId="7942EA57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                                        EDUCATIONAL FUNDING ACCOUNTABILITY ACT, 1010.215 F.S.                                       </w:t>
      </w:r>
    </w:p>
    <w:p w14:paraId="1724F209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                                                  2022-23 SCHOOL FINANCIAL REPORT                                                   </w:t>
      </w:r>
    </w:p>
    <w:p w14:paraId="7F66026E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                                                     DISTRICT: 40 MADISON                                                           </w:t>
      </w:r>
    </w:p>
    <w:p w14:paraId="07783AE3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                                            SCHOOL:   41 MADISON COUNTY CENTRAL SCHOOL                                              </w:t>
      </w:r>
    </w:p>
    <w:p w14:paraId="2A77D2EF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0REVENUES                         SCHOOL     %          DISTRICT       %             STATE         %                                 </w:t>
      </w:r>
    </w:p>
    <w:p w14:paraId="51E3E4B4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--------                         ------    ---         --------      ---            -----        ---                                </w:t>
      </w:r>
    </w:p>
    <w:p w14:paraId="2EC9AAFA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FEDERAL                                                8,242,979    28.63       7,124,187,157   21.28                               </w:t>
      </w:r>
    </w:p>
    <w:p w14:paraId="09B10DA5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0STATE/LOCAL (EXCLUDES </w:t>
      </w:r>
      <w:proofErr w:type="gramStart"/>
      <w:r w:rsidRPr="00513DAE">
        <w:rPr>
          <w:rFonts w:ascii="Courier New" w:hAnsi="Courier New" w:cs="Courier New"/>
          <w:sz w:val="18"/>
          <w:szCs w:val="18"/>
        </w:rPr>
        <w:t xml:space="preserve">LOTTERY)   </w:t>
      </w:r>
      <w:proofErr w:type="gramEnd"/>
      <w:r w:rsidRPr="00513DAE">
        <w:rPr>
          <w:rFonts w:ascii="Courier New" w:hAnsi="Courier New" w:cs="Courier New"/>
          <w:sz w:val="18"/>
          <w:szCs w:val="18"/>
        </w:rPr>
        <w:t xml:space="preserve">                     20,471,417    71.10      26,323,191,909   78.64                               </w:t>
      </w:r>
    </w:p>
    <w:p w14:paraId="686517BB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0LOTTERY                                                        0     0.00                   0    0.00                               </w:t>
      </w:r>
    </w:p>
    <w:p w14:paraId="094C41E5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0PRIVATE                                                   79,510     0.28          25,487,248    0.08                               </w:t>
      </w:r>
    </w:p>
    <w:p w14:paraId="4D88A351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0TOTAL                                                 28,793,905   100.00      </w:t>
      </w:r>
      <w:proofErr w:type="gramStart"/>
      <w:r w:rsidRPr="00513DAE">
        <w:rPr>
          <w:rFonts w:ascii="Courier New" w:hAnsi="Courier New" w:cs="Courier New"/>
          <w:sz w:val="18"/>
          <w:szCs w:val="18"/>
        </w:rPr>
        <w:t>33,472,866,314  100.00</w:t>
      </w:r>
      <w:proofErr w:type="gramEnd"/>
      <w:r w:rsidRPr="00513DAE">
        <w:rPr>
          <w:rFonts w:ascii="Courier New" w:hAnsi="Courier New" w:cs="Courier New"/>
          <w:sz w:val="18"/>
          <w:szCs w:val="18"/>
        </w:rPr>
        <w:t xml:space="preserve">                               </w:t>
      </w:r>
    </w:p>
    <w:p w14:paraId="0DEE2BF3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                                                   PER FULL-TIME EQUIVALENT STUDENT             TOTAL                               </w:t>
      </w:r>
    </w:p>
    <w:p w14:paraId="0518D4BC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OPERATING COSTS -- K-12                                 SCHOOL   DISTRICT    STATE              COSTS                               </w:t>
      </w:r>
    </w:p>
    <w:p w14:paraId="24A5E067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---------------                                         ------   --------    -----              -----                               </w:t>
      </w:r>
    </w:p>
    <w:p w14:paraId="0A9E9A6D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TEACHERS/TEACHER ASSISTANTS (SALARIES/</w:t>
      </w:r>
      <w:proofErr w:type="gramStart"/>
      <w:r w:rsidRPr="00513DAE">
        <w:rPr>
          <w:rFonts w:ascii="Courier New" w:hAnsi="Courier New" w:cs="Courier New"/>
          <w:sz w:val="18"/>
          <w:szCs w:val="18"/>
        </w:rPr>
        <w:t xml:space="preserve">BENEFITS)   </w:t>
      </w:r>
      <w:proofErr w:type="gramEnd"/>
      <w:r w:rsidRPr="00513DAE">
        <w:rPr>
          <w:rFonts w:ascii="Courier New" w:hAnsi="Courier New" w:cs="Courier New"/>
          <w:sz w:val="18"/>
          <w:szCs w:val="18"/>
        </w:rPr>
        <w:t xml:space="preserve">       4,980      4,571    5,740           4,045,434                              </w:t>
      </w:r>
    </w:p>
    <w:p w14:paraId="0196F442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0SUBSTITUTE TEACHERS (SALARIES/BENEFITS)                                                                                             </w:t>
      </w:r>
    </w:p>
    <w:p w14:paraId="17254558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0OTHER INSTRUCTIONAL PERSONNEL                            2,041      1,901    1,421           1,658,307                              </w:t>
      </w:r>
    </w:p>
    <w:p w14:paraId="0BE211BF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0CONTRACTED INSTRUCTIONAL SERVICES                          529        536      372             429,545                              </w:t>
      </w:r>
    </w:p>
    <w:p w14:paraId="7ACF8405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0SCHOOL ADMINISTRATION                                      849        993      714             689,366                              </w:t>
      </w:r>
    </w:p>
    <w:p w14:paraId="06089BC9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0MATERIALS/SUPPLIES/OPERATING CAPITAL OUTLAY                225        285      479             182,642                              </w:t>
      </w:r>
    </w:p>
    <w:p w14:paraId="134D0F5E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0FOOD SERVICE                                             1,024        945      662             831,576                              </w:t>
      </w:r>
    </w:p>
    <w:p w14:paraId="0E53361C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0OPERATION AND MAINTENANCE OF PLANT                       1,899      1,792    1,288           1,542,518                              </w:t>
      </w:r>
    </w:p>
    <w:p w14:paraId="294F830D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0OTHER SCHOOL LEVEL SUPPORT SERVICES                        153        159      329             124,671                              </w:t>
      </w:r>
    </w:p>
    <w:p w14:paraId="6A634A02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0TOTAL SCHOOL COSTS                                      11,700     11,182   11,005           9,504,059                              </w:t>
      </w:r>
    </w:p>
    <w:p w14:paraId="7E1B2915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0ADDITIONAL DETAIL INFORMATION -- K-12              PER FULL-TIME EQUIVALENT STUDENT             TOTAL                               </w:t>
      </w:r>
    </w:p>
    <w:p w14:paraId="7303FC38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TEACHERS/TEACHER ASSISTANTS (SALARIES/</w:t>
      </w:r>
      <w:proofErr w:type="gramStart"/>
      <w:r w:rsidRPr="00513DAE">
        <w:rPr>
          <w:rFonts w:ascii="Courier New" w:hAnsi="Courier New" w:cs="Courier New"/>
          <w:sz w:val="18"/>
          <w:szCs w:val="18"/>
        </w:rPr>
        <w:t xml:space="preserve">BENEFITS)   </w:t>
      </w:r>
      <w:proofErr w:type="gramEnd"/>
      <w:r w:rsidRPr="00513DAE">
        <w:rPr>
          <w:rFonts w:ascii="Courier New" w:hAnsi="Courier New" w:cs="Courier New"/>
          <w:sz w:val="18"/>
          <w:szCs w:val="18"/>
        </w:rPr>
        <w:t xml:space="preserve">      SCHOOL   DISTRICT    STATE              COSTS                               </w:t>
      </w:r>
    </w:p>
    <w:p w14:paraId="7AEFD844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------------------------------------------              ------   --------    -----              -----                               </w:t>
      </w:r>
    </w:p>
    <w:p w14:paraId="5E48A682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BASIC PROGRAMS                                           4,672      4,242    4,755           2,907,902                              </w:t>
      </w:r>
    </w:p>
    <w:p w14:paraId="2428A22B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0ESOL PROGRAM                                             4,807      4,689    5,740              27,400                              </w:t>
      </w:r>
    </w:p>
    <w:p w14:paraId="45E21666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0EXCEPTIONAL PROGRAMS                                     6,025      5,480    9,033           1,110,132                              </w:t>
      </w:r>
    </w:p>
    <w:p w14:paraId="0D822B89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0CAREER EDUCATION PROGRAMS                                    0      5,982    4,665                   0                              </w:t>
      </w:r>
    </w:p>
    <w:p w14:paraId="55CCF07F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0ADULT PROGRAMS                                              *        *        *                      *     * - NOT FEFP FUNDED      </w:t>
      </w:r>
    </w:p>
    <w:p w14:paraId="32332E26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0MATERIALS, SUPPLIES, OPERATING CAPITAL OUTLAY                                                                                       </w:t>
      </w:r>
    </w:p>
    <w:p w14:paraId="707E44DD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---------------------------------------------                                                                                       </w:t>
      </w:r>
    </w:p>
    <w:p w14:paraId="3724C30E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TEXTBOOKS                                                                                                                           </w:t>
      </w:r>
    </w:p>
    <w:p w14:paraId="185BB1CD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0COMPUTER HARDWARE AND SOFTWARE                                                                                                      </w:t>
      </w:r>
    </w:p>
    <w:p w14:paraId="10C0C46A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0OTHER INSTRUCTIONAL MATERIALS                                                                                                       </w:t>
      </w:r>
    </w:p>
    <w:p w14:paraId="4E3BE029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0OTHER MATERIALS AND SUPPLIES                                                                                                        </w:t>
      </w:r>
    </w:p>
    <w:p w14:paraId="6A1373F0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0LIBRARY MEDIA MATERIALS                                                                                                             </w:t>
      </w:r>
    </w:p>
    <w:p w14:paraId="07539F60" w14:textId="77777777" w:rsid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E15C98B" w14:textId="77777777" w:rsidR="00513DAE" w:rsidRDefault="00513DA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14E19EA8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lastRenderedPageBreak/>
        <w:t xml:space="preserve">102/22/2024                                        FLORIDA DEPARTMENT OF EDUCATION                                       PAGE      3 </w:t>
      </w:r>
    </w:p>
    <w:p w14:paraId="2E905F9C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                                        EDUCATIONAL FUNDING ACCOUNTABILITY ACT, 1010.215 F.S.                                       </w:t>
      </w:r>
    </w:p>
    <w:p w14:paraId="73B0AF92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                                                  2022-23 SCHOOL FINANCIAL REPORT                                                   </w:t>
      </w:r>
    </w:p>
    <w:p w14:paraId="5C4C7451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                                                     DISTRICT: 40 MADISON                                                           </w:t>
      </w:r>
    </w:p>
    <w:p w14:paraId="7C172010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                                            SCHOOL:   91 GREENVILLE ELEMENTARY SCHOOL                                               </w:t>
      </w:r>
    </w:p>
    <w:p w14:paraId="1E360172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0REVENUES                         SCHOOL     %          DISTRICT       %             STATE         %                                 </w:t>
      </w:r>
    </w:p>
    <w:p w14:paraId="18E2412B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--------                         ------    ---         --------      ---            -----        ---                                </w:t>
      </w:r>
    </w:p>
    <w:p w14:paraId="3AEABE6D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FEDERAL                                                8,242,979    28.63       7,124,187,157   21.28                               </w:t>
      </w:r>
    </w:p>
    <w:p w14:paraId="5A983117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0STATE/LOCAL (EXCLUDES </w:t>
      </w:r>
      <w:proofErr w:type="gramStart"/>
      <w:r w:rsidRPr="00513DAE">
        <w:rPr>
          <w:rFonts w:ascii="Courier New" w:hAnsi="Courier New" w:cs="Courier New"/>
          <w:sz w:val="18"/>
          <w:szCs w:val="18"/>
        </w:rPr>
        <w:t xml:space="preserve">LOTTERY)   </w:t>
      </w:r>
      <w:proofErr w:type="gramEnd"/>
      <w:r w:rsidRPr="00513DAE">
        <w:rPr>
          <w:rFonts w:ascii="Courier New" w:hAnsi="Courier New" w:cs="Courier New"/>
          <w:sz w:val="18"/>
          <w:szCs w:val="18"/>
        </w:rPr>
        <w:t xml:space="preserve">                     20,471,417    71.10      26,323,191,909   78.64                               </w:t>
      </w:r>
    </w:p>
    <w:p w14:paraId="1BA022DD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0LOTTERY                                                        0     0.00                   0    0.00                               </w:t>
      </w:r>
    </w:p>
    <w:p w14:paraId="69663427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0PRIVATE                                                   79,510     0.28          25,487,248    0.08                               </w:t>
      </w:r>
    </w:p>
    <w:p w14:paraId="10EB9B08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0TOTAL                                                 28,793,905   100.00      </w:t>
      </w:r>
      <w:proofErr w:type="gramStart"/>
      <w:r w:rsidRPr="00513DAE">
        <w:rPr>
          <w:rFonts w:ascii="Courier New" w:hAnsi="Courier New" w:cs="Courier New"/>
          <w:sz w:val="18"/>
          <w:szCs w:val="18"/>
        </w:rPr>
        <w:t>33,472,866,314  100.00</w:t>
      </w:r>
      <w:proofErr w:type="gramEnd"/>
      <w:r w:rsidRPr="00513DAE">
        <w:rPr>
          <w:rFonts w:ascii="Courier New" w:hAnsi="Courier New" w:cs="Courier New"/>
          <w:sz w:val="18"/>
          <w:szCs w:val="18"/>
        </w:rPr>
        <w:t xml:space="preserve">                               </w:t>
      </w:r>
    </w:p>
    <w:p w14:paraId="39A733BC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                                                   PER FULL-TIME EQUIVALENT STUDENT             TOTAL                               </w:t>
      </w:r>
    </w:p>
    <w:p w14:paraId="5E78851E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OPERATING COSTS -- K-12                                 SCHOOL   DISTRICT    STATE              COSTS                               </w:t>
      </w:r>
    </w:p>
    <w:p w14:paraId="5097B739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---------------                                         ------   --------    -----              -----                               </w:t>
      </w:r>
    </w:p>
    <w:p w14:paraId="675CF20D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TEACHERS/TEACHER ASSISTANTS (SALARIES/</w:t>
      </w:r>
      <w:proofErr w:type="gramStart"/>
      <w:r w:rsidRPr="00513DAE">
        <w:rPr>
          <w:rFonts w:ascii="Courier New" w:hAnsi="Courier New" w:cs="Courier New"/>
          <w:sz w:val="18"/>
          <w:szCs w:val="18"/>
        </w:rPr>
        <w:t xml:space="preserve">BENEFITS)   </w:t>
      </w:r>
      <w:proofErr w:type="gramEnd"/>
      <w:r w:rsidRPr="00513DAE">
        <w:rPr>
          <w:rFonts w:ascii="Courier New" w:hAnsi="Courier New" w:cs="Courier New"/>
          <w:sz w:val="18"/>
          <w:szCs w:val="18"/>
        </w:rPr>
        <w:t xml:space="preserve">       4,602      4,571    5,740             510,458                              </w:t>
      </w:r>
    </w:p>
    <w:p w14:paraId="73BECF96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0SUBSTITUTE TEACHERS (SALARIES/BENEFITS)                                                                                             </w:t>
      </w:r>
    </w:p>
    <w:p w14:paraId="7A2E98C9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0OTHER INSTRUCTIONAL PERSONNEL                            1,418      1,901    1,421             157,287                              </w:t>
      </w:r>
    </w:p>
    <w:p w14:paraId="68A85B6A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0CONTRACTED INSTRUCTIONAL SERVICES                          306        536      372              33,958                              </w:t>
      </w:r>
    </w:p>
    <w:p w14:paraId="1DC7F037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0SCHOOL ADMINISTRATION                                    1,424        993      714             157,885                              </w:t>
      </w:r>
    </w:p>
    <w:p w14:paraId="1A572761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0MATERIALS/SUPPLIES/OPERATING CAPITAL OUTLAY                194        285      479              21,520                              </w:t>
      </w:r>
    </w:p>
    <w:p w14:paraId="1C8E6CF6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0FOOD SERVICE                                             1,313        945      662             145,668                              </w:t>
      </w:r>
    </w:p>
    <w:p w14:paraId="1EF6E01A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0OPERATION AND MAINTENANCE OF PLANT                       2,326      1,792    1,288             258,032                              </w:t>
      </w:r>
    </w:p>
    <w:p w14:paraId="00000AE8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0OTHER SCHOOL LEVEL SUPPORT SERVICES                        210        159      329              23,280                              </w:t>
      </w:r>
    </w:p>
    <w:p w14:paraId="1CAF285F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0TOTAL SCHOOL COSTS                                      11,793     11,182   11,005           1,308,088                              </w:t>
      </w:r>
    </w:p>
    <w:p w14:paraId="06AC7FEF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0ADDITIONAL DETAIL INFORMATION -- K-12              PER FULL-TIME EQUIVALENT STUDENT             TOTAL                               </w:t>
      </w:r>
    </w:p>
    <w:p w14:paraId="22B4B6AA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TEACHERS/TEACHER ASSISTANTS (SALARIES/</w:t>
      </w:r>
      <w:proofErr w:type="gramStart"/>
      <w:r w:rsidRPr="00513DAE">
        <w:rPr>
          <w:rFonts w:ascii="Courier New" w:hAnsi="Courier New" w:cs="Courier New"/>
          <w:sz w:val="18"/>
          <w:szCs w:val="18"/>
        </w:rPr>
        <w:t xml:space="preserve">BENEFITS)   </w:t>
      </w:r>
      <w:proofErr w:type="gramEnd"/>
      <w:r w:rsidRPr="00513DAE">
        <w:rPr>
          <w:rFonts w:ascii="Courier New" w:hAnsi="Courier New" w:cs="Courier New"/>
          <w:sz w:val="18"/>
          <w:szCs w:val="18"/>
        </w:rPr>
        <w:t xml:space="preserve">      SCHOOL   DISTRICT    STATE              COSTS                               </w:t>
      </w:r>
    </w:p>
    <w:p w14:paraId="09D04C23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------------------------------------------              ------   --------    -----              -----                               </w:t>
      </w:r>
    </w:p>
    <w:p w14:paraId="17058CEB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BASIC PROGRAMS                                           4,642      4,242    4,755             468,299                              </w:t>
      </w:r>
    </w:p>
    <w:p w14:paraId="4AFBE1AC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0ESOL PROGRAM                                                 0      4,689    5,740                   0                              </w:t>
      </w:r>
    </w:p>
    <w:p w14:paraId="3C0D5635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0EXCEPTIONAL PROGRAMS                                     4,207      5,480    9,033              42,159                              </w:t>
      </w:r>
    </w:p>
    <w:p w14:paraId="66B0F71C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0CAREER EDUCATION PROGRAMS                                    0      5,982    4,665                   0                              </w:t>
      </w:r>
    </w:p>
    <w:p w14:paraId="2E04CE6E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0ADULT PROGRAMS                                              *        *        *                      *     * - NOT FEFP FUNDED      </w:t>
      </w:r>
    </w:p>
    <w:p w14:paraId="097022F6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0MATERIALS, SUPPLIES, OPERATING CAPITAL OUTLAY                                                                                       </w:t>
      </w:r>
    </w:p>
    <w:p w14:paraId="2DF9F868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---------------------------------------------                                                                                       </w:t>
      </w:r>
    </w:p>
    <w:p w14:paraId="69BB7ABB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TEXTBOOKS                                                                                                                           </w:t>
      </w:r>
    </w:p>
    <w:p w14:paraId="586046AD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0COMPUTER HARDWARE AND SOFTWARE                                                                                                      </w:t>
      </w:r>
    </w:p>
    <w:p w14:paraId="00844686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0OTHER INSTRUCTIONAL MATERIALS                                                                                                       </w:t>
      </w:r>
    </w:p>
    <w:p w14:paraId="6D9236D4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0OTHER MATERIALS AND SUPPLIES                                                                                                        </w:t>
      </w:r>
    </w:p>
    <w:p w14:paraId="1D4E4D0B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0LIBRARY MEDIA MATERIALS                                                                                                             </w:t>
      </w:r>
    </w:p>
    <w:p w14:paraId="5FEE5EE9" w14:textId="77777777" w:rsid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6BBE829" w14:textId="77777777" w:rsidR="00513DAE" w:rsidRDefault="00513DA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01C64CBB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lastRenderedPageBreak/>
        <w:t xml:space="preserve">102/22/2024                                        FLORIDA DEPARTMENT OF EDUCATION                                       PAGE      4 </w:t>
      </w:r>
    </w:p>
    <w:p w14:paraId="2F7A61A0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                                        EDUCATIONAL FUNDING ACCOUNTABILITY ACT, 1010.215 F.S.                                       </w:t>
      </w:r>
    </w:p>
    <w:p w14:paraId="04FFF9BE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                                                  2022-23 SCHOOL FINANCIAL REPORT                                                   </w:t>
      </w:r>
    </w:p>
    <w:p w14:paraId="6B1CA47E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                                                     DISTRICT: 40 MADISON                                                           </w:t>
      </w:r>
    </w:p>
    <w:p w14:paraId="44DF7800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                                            SCHOOL:  101 LEE ELEMENTARY SCHOOL                                                      </w:t>
      </w:r>
    </w:p>
    <w:p w14:paraId="4C0B6626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0REVENUES                         SCHOOL     %          DISTRICT       %             STATE         %                                 </w:t>
      </w:r>
    </w:p>
    <w:p w14:paraId="6C5AAAF3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--------                         ------    ---         --------      ---            -----        ---                                </w:t>
      </w:r>
    </w:p>
    <w:p w14:paraId="6D5D22BD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FEDERAL                                                8,242,979    28.63       7,124,187,157   21.28                               </w:t>
      </w:r>
    </w:p>
    <w:p w14:paraId="290A8D3F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0STATE/LOCAL (EXCLUDES </w:t>
      </w:r>
      <w:proofErr w:type="gramStart"/>
      <w:r w:rsidRPr="00513DAE">
        <w:rPr>
          <w:rFonts w:ascii="Courier New" w:hAnsi="Courier New" w:cs="Courier New"/>
          <w:sz w:val="18"/>
          <w:szCs w:val="18"/>
        </w:rPr>
        <w:t xml:space="preserve">LOTTERY)   </w:t>
      </w:r>
      <w:proofErr w:type="gramEnd"/>
      <w:r w:rsidRPr="00513DAE">
        <w:rPr>
          <w:rFonts w:ascii="Courier New" w:hAnsi="Courier New" w:cs="Courier New"/>
          <w:sz w:val="18"/>
          <w:szCs w:val="18"/>
        </w:rPr>
        <w:t xml:space="preserve">                     20,471,417    71.10      26,323,191,909   78.64                               </w:t>
      </w:r>
    </w:p>
    <w:p w14:paraId="14D9629C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0LOTTERY                                                        0     0.00                   0    0.00                               </w:t>
      </w:r>
    </w:p>
    <w:p w14:paraId="72A8C167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0PRIVATE                                                   79,510     0.28          25,487,248    0.08                               </w:t>
      </w:r>
    </w:p>
    <w:p w14:paraId="4F10783D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0TOTAL                                                 28,793,905   100.00      </w:t>
      </w:r>
      <w:proofErr w:type="gramStart"/>
      <w:r w:rsidRPr="00513DAE">
        <w:rPr>
          <w:rFonts w:ascii="Courier New" w:hAnsi="Courier New" w:cs="Courier New"/>
          <w:sz w:val="18"/>
          <w:szCs w:val="18"/>
        </w:rPr>
        <w:t>33,472,866,314  100.00</w:t>
      </w:r>
      <w:proofErr w:type="gramEnd"/>
      <w:r w:rsidRPr="00513DAE">
        <w:rPr>
          <w:rFonts w:ascii="Courier New" w:hAnsi="Courier New" w:cs="Courier New"/>
          <w:sz w:val="18"/>
          <w:szCs w:val="18"/>
        </w:rPr>
        <w:t xml:space="preserve">                               </w:t>
      </w:r>
    </w:p>
    <w:p w14:paraId="45E1A4AF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                                                   PER FULL-TIME EQUIVALENT STUDENT             TOTAL                               </w:t>
      </w:r>
    </w:p>
    <w:p w14:paraId="7C77B652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OPERATING COSTS -- K-12                                 SCHOOL   DISTRICT    STATE              COSTS                               </w:t>
      </w:r>
    </w:p>
    <w:p w14:paraId="179A6572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---------------                                         ------   --------    -----              -----                               </w:t>
      </w:r>
    </w:p>
    <w:p w14:paraId="1932916C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TEACHERS/TEACHER ASSISTANTS (SALARIES/</w:t>
      </w:r>
      <w:proofErr w:type="gramStart"/>
      <w:r w:rsidRPr="00513DAE">
        <w:rPr>
          <w:rFonts w:ascii="Courier New" w:hAnsi="Courier New" w:cs="Courier New"/>
          <w:sz w:val="18"/>
          <w:szCs w:val="18"/>
        </w:rPr>
        <w:t xml:space="preserve">BENEFITS)   </w:t>
      </w:r>
      <w:proofErr w:type="gramEnd"/>
      <w:r w:rsidRPr="00513DAE">
        <w:rPr>
          <w:rFonts w:ascii="Courier New" w:hAnsi="Courier New" w:cs="Courier New"/>
          <w:sz w:val="18"/>
          <w:szCs w:val="18"/>
        </w:rPr>
        <w:t xml:space="preserve">       4,205      4,571    5,740             793,040                              </w:t>
      </w:r>
    </w:p>
    <w:p w14:paraId="440188E4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0SUBSTITUTE TEACHERS (SALARIES/BENEFITS)                                                                                             </w:t>
      </w:r>
    </w:p>
    <w:p w14:paraId="09ED7690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0OTHER INSTRUCTIONAL PERSONNEL                            1,492      1,901    1,421             281,465                              </w:t>
      </w:r>
    </w:p>
    <w:p w14:paraId="75EA1CB8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0CONTRACTED INSTRUCTIONAL SERVICES                          381        536      372              71,899                              </w:t>
      </w:r>
    </w:p>
    <w:p w14:paraId="315CB7B4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0SCHOOL ADMINISTRATION                                      668        993      714             125,918                              </w:t>
      </w:r>
    </w:p>
    <w:p w14:paraId="4D004DC8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0MATERIALS/SUPPLIES/OPERATING CAPITAL OUTLAY                133        285      479              25,041                              </w:t>
      </w:r>
    </w:p>
    <w:p w14:paraId="1FB4BFE2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0FOOD SERVICE                                             1,121        945      662             211,461                              </w:t>
      </w:r>
    </w:p>
    <w:p w14:paraId="74320CDA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0OPERATION AND MAINTENANCE OF PLANT                       1,400      1,792    1,288             263,993                              </w:t>
      </w:r>
    </w:p>
    <w:p w14:paraId="3F23F989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0OTHER SCHOOL LEVEL SUPPORT SERVICES                        117        159      329              22,017                              </w:t>
      </w:r>
    </w:p>
    <w:p w14:paraId="6228DDCD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0TOTAL SCHOOL COSTS                                       9,517     11,182   11,005           1,794,834                              </w:t>
      </w:r>
    </w:p>
    <w:p w14:paraId="54D1E3ED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0ADDITIONAL DETAIL INFORMATION -- K-12              PER FULL-TIME EQUIVALENT STUDENT             TOTAL                               </w:t>
      </w:r>
    </w:p>
    <w:p w14:paraId="1321EEDD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TEACHERS/TEACHER ASSISTANTS (SALARIES/</w:t>
      </w:r>
      <w:proofErr w:type="gramStart"/>
      <w:r w:rsidRPr="00513DAE">
        <w:rPr>
          <w:rFonts w:ascii="Courier New" w:hAnsi="Courier New" w:cs="Courier New"/>
          <w:sz w:val="18"/>
          <w:szCs w:val="18"/>
        </w:rPr>
        <w:t xml:space="preserve">BENEFITS)   </w:t>
      </w:r>
      <w:proofErr w:type="gramEnd"/>
      <w:r w:rsidRPr="00513DAE">
        <w:rPr>
          <w:rFonts w:ascii="Courier New" w:hAnsi="Courier New" w:cs="Courier New"/>
          <w:sz w:val="18"/>
          <w:szCs w:val="18"/>
        </w:rPr>
        <w:t xml:space="preserve">      SCHOOL   DISTRICT    STATE              COSTS                               </w:t>
      </w:r>
    </w:p>
    <w:p w14:paraId="17D5601E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------------------------------------------              ------   --------    -----              -----                               </w:t>
      </w:r>
    </w:p>
    <w:p w14:paraId="6FD50B7A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BASIC PROGRAMS                                           3,969      4,242    4,755             538,214                              </w:t>
      </w:r>
    </w:p>
    <w:p w14:paraId="5B264A72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0ESOL PROGRAM                                             4,647      4,689    5,740              20,075                              </w:t>
      </w:r>
    </w:p>
    <w:p w14:paraId="6702CC75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0EXCEPTIONAL PROGRAMS                                     4,824      5,480    9,033             234,751                              </w:t>
      </w:r>
    </w:p>
    <w:p w14:paraId="716A848F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0CAREER EDUCATION PROGRAMS                                    0      5,982    4,665                   0                              </w:t>
      </w:r>
    </w:p>
    <w:p w14:paraId="1E6C5CE9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0ADULT PROGRAMS                                              *        *        *                      *     * - NOT FEFP FUNDED      </w:t>
      </w:r>
    </w:p>
    <w:p w14:paraId="3E350CF8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0MATERIALS, SUPPLIES, OPERATING CAPITAL OUTLAY                                                                                       </w:t>
      </w:r>
    </w:p>
    <w:p w14:paraId="143F5406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---------------------------------------------                                                                                       </w:t>
      </w:r>
    </w:p>
    <w:p w14:paraId="5C871A0F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TEXTBOOKS                                                                                                                           </w:t>
      </w:r>
    </w:p>
    <w:p w14:paraId="45FF8DE9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0COMPUTER HARDWARE AND SOFTWARE                                                                                                      </w:t>
      </w:r>
    </w:p>
    <w:p w14:paraId="77F40306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0OTHER INSTRUCTIONAL MATERIALS                                                                                                       </w:t>
      </w:r>
    </w:p>
    <w:p w14:paraId="67250626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0OTHER MATERIALS AND SUPPLIES                                                                                                        </w:t>
      </w:r>
    </w:p>
    <w:p w14:paraId="1269BB25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0LIBRARY MEDIA MATERIALS                                                                                                             </w:t>
      </w:r>
    </w:p>
    <w:p w14:paraId="7D3D3E06" w14:textId="77777777" w:rsid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181663D" w14:textId="77777777" w:rsidR="00513DAE" w:rsidRDefault="00513DA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4C3C07F4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lastRenderedPageBreak/>
        <w:t xml:space="preserve">102/22/2024                                        FLORIDA DEPARTMENT OF EDUCATION                                       PAGE      5 </w:t>
      </w:r>
    </w:p>
    <w:p w14:paraId="3609F4A8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                                        EDUCATIONAL FUNDING ACCOUNTABILITY ACT, 1010.215 F.S.                                       </w:t>
      </w:r>
    </w:p>
    <w:p w14:paraId="36FBA2C7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                                                  2022-23 SCHOOL FINANCIAL REPORT                                                   </w:t>
      </w:r>
    </w:p>
    <w:p w14:paraId="6EA08CA6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                                                     DISTRICT: 40 MADISON                                                           </w:t>
      </w:r>
    </w:p>
    <w:p w14:paraId="2040ACC6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                                            SCHOOL:  111 PINETTA ELEMENTARY SCHOOL                                                  </w:t>
      </w:r>
    </w:p>
    <w:p w14:paraId="6C30F421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0REVENUES                         SCHOOL     %          DISTRICT       %             STATE         %                                 </w:t>
      </w:r>
    </w:p>
    <w:p w14:paraId="2D128BC7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--------                         ------    ---         --------      ---            -----        ---                                </w:t>
      </w:r>
    </w:p>
    <w:p w14:paraId="3B891973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FEDERAL                                                8,242,979    28.63       7,124,187,157   21.28                               </w:t>
      </w:r>
    </w:p>
    <w:p w14:paraId="15A2278C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0STATE/LOCAL (EXCLUDES </w:t>
      </w:r>
      <w:proofErr w:type="gramStart"/>
      <w:r w:rsidRPr="00513DAE">
        <w:rPr>
          <w:rFonts w:ascii="Courier New" w:hAnsi="Courier New" w:cs="Courier New"/>
          <w:sz w:val="18"/>
          <w:szCs w:val="18"/>
        </w:rPr>
        <w:t xml:space="preserve">LOTTERY)   </w:t>
      </w:r>
      <w:proofErr w:type="gramEnd"/>
      <w:r w:rsidRPr="00513DAE">
        <w:rPr>
          <w:rFonts w:ascii="Courier New" w:hAnsi="Courier New" w:cs="Courier New"/>
          <w:sz w:val="18"/>
          <w:szCs w:val="18"/>
        </w:rPr>
        <w:t xml:space="preserve">                     20,471,417    71.10      26,323,191,909   78.64                               </w:t>
      </w:r>
    </w:p>
    <w:p w14:paraId="08D3E660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0LOTTERY                                                        0     0.00                   0    0.00                               </w:t>
      </w:r>
    </w:p>
    <w:p w14:paraId="4439B369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0PRIVATE                                                   79,510     0.28          25,487,248    0.08                               </w:t>
      </w:r>
    </w:p>
    <w:p w14:paraId="74A4A85F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0TOTAL                                                 28,793,905   100.00      </w:t>
      </w:r>
      <w:proofErr w:type="gramStart"/>
      <w:r w:rsidRPr="00513DAE">
        <w:rPr>
          <w:rFonts w:ascii="Courier New" w:hAnsi="Courier New" w:cs="Courier New"/>
          <w:sz w:val="18"/>
          <w:szCs w:val="18"/>
        </w:rPr>
        <w:t>33,472,866,314  100.00</w:t>
      </w:r>
      <w:proofErr w:type="gramEnd"/>
      <w:r w:rsidRPr="00513DAE">
        <w:rPr>
          <w:rFonts w:ascii="Courier New" w:hAnsi="Courier New" w:cs="Courier New"/>
          <w:sz w:val="18"/>
          <w:szCs w:val="18"/>
        </w:rPr>
        <w:t xml:space="preserve">                               </w:t>
      </w:r>
    </w:p>
    <w:p w14:paraId="6BDC2D8F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                                                   PER FULL-TIME EQUIVALENT STUDENT             TOTAL                               </w:t>
      </w:r>
    </w:p>
    <w:p w14:paraId="78CCBA43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OPERATING COSTS -- K-12                                 SCHOOL   DISTRICT    STATE              COSTS                               </w:t>
      </w:r>
    </w:p>
    <w:p w14:paraId="61128B28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---------------                                         ------   --------    -----              -----                               </w:t>
      </w:r>
    </w:p>
    <w:p w14:paraId="1F717040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TEACHERS/TEACHER ASSISTANTS (SALARIES/</w:t>
      </w:r>
      <w:proofErr w:type="gramStart"/>
      <w:r w:rsidRPr="00513DAE">
        <w:rPr>
          <w:rFonts w:ascii="Courier New" w:hAnsi="Courier New" w:cs="Courier New"/>
          <w:sz w:val="18"/>
          <w:szCs w:val="18"/>
        </w:rPr>
        <w:t xml:space="preserve">BENEFITS)   </w:t>
      </w:r>
      <w:proofErr w:type="gramEnd"/>
      <w:r w:rsidRPr="00513DAE">
        <w:rPr>
          <w:rFonts w:ascii="Courier New" w:hAnsi="Courier New" w:cs="Courier New"/>
          <w:sz w:val="18"/>
          <w:szCs w:val="18"/>
        </w:rPr>
        <w:t xml:space="preserve">       4,577      4,571    5,740             613,421                              </w:t>
      </w:r>
    </w:p>
    <w:p w14:paraId="5DEBFE3F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0SUBSTITUTE TEACHERS (SALARIES/BENEFITS)                                                                                             </w:t>
      </w:r>
    </w:p>
    <w:p w14:paraId="41859D2A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0OTHER INSTRUCTIONAL PERSONNEL                            1,644      1,901    1,421             220,364                              </w:t>
      </w:r>
    </w:p>
    <w:p w14:paraId="3DEB2BC6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0CONTRACTED INSTRUCTIONAL SERVICES                          704        536      372              94,338                              </w:t>
      </w:r>
    </w:p>
    <w:p w14:paraId="01FB2AC4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0SCHOOL ADMINISTRATION                                    1,118        993      714             149,828                              </w:t>
      </w:r>
    </w:p>
    <w:p w14:paraId="1BA460E5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0MATERIALS/SUPPLIES/OPERATING CAPITAL OUTLAY                263        285      479              35,197                              </w:t>
      </w:r>
    </w:p>
    <w:p w14:paraId="0C25F3CF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0FOOD SERVICE                                             1,023        945      662             137,077                              </w:t>
      </w:r>
    </w:p>
    <w:p w14:paraId="270702AD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0OPERATION AND MAINTENANCE OF PLANT                       1,851      1,792    1,288             248,057                              </w:t>
      </w:r>
    </w:p>
    <w:p w14:paraId="52FE5C58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0OTHER SCHOOL LEVEL SUPPORT SERVICES                        196        159      329              26,263                              </w:t>
      </w:r>
    </w:p>
    <w:p w14:paraId="03299056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0TOTAL SCHOOL COSTS                                      11,376     11,182   11,005           1,524,545                              </w:t>
      </w:r>
    </w:p>
    <w:p w14:paraId="6C92EA16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0ADDITIONAL DETAIL INFORMATION -- K-12              PER FULL-TIME EQUIVALENT STUDENT             TOTAL                               </w:t>
      </w:r>
    </w:p>
    <w:p w14:paraId="5B2B4CB2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TEACHERS/TEACHER ASSISTANTS (SALARIES/</w:t>
      </w:r>
      <w:proofErr w:type="gramStart"/>
      <w:r w:rsidRPr="00513DAE">
        <w:rPr>
          <w:rFonts w:ascii="Courier New" w:hAnsi="Courier New" w:cs="Courier New"/>
          <w:sz w:val="18"/>
          <w:szCs w:val="18"/>
        </w:rPr>
        <w:t xml:space="preserve">BENEFITS)   </w:t>
      </w:r>
      <w:proofErr w:type="gramEnd"/>
      <w:r w:rsidRPr="00513DAE">
        <w:rPr>
          <w:rFonts w:ascii="Courier New" w:hAnsi="Courier New" w:cs="Courier New"/>
          <w:sz w:val="18"/>
          <w:szCs w:val="18"/>
        </w:rPr>
        <w:t xml:space="preserve">      SCHOOL   DISTRICT    STATE              COSTS                               </w:t>
      </w:r>
    </w:p>
    <w:p w14:paraId="272A3F6D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------------------------------------------              ------   --------    -----              -----                               </w:t>
      </w:r>
    </w:p>
    <w:p w14:paraId="1AD00E9E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BASIC PROGRAMS                                           4,355      4,242    4,755             469,160                              </w:t>
      </w:r>
    </w:p>
    <w:p w14:paraId="3ACD8AF5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0ESOL PROGRAM                                             3,524      4,689    5,740               1,480                              </w:t>
      </w:r>
    </w:p>
    <w:p w14:paraId="7A589E62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0EXCEPTIONAL PROGRAMS                                     5,515      5,480    9,033             142,781                              </w:t>
      </w:r>
    </w:p>
    <w:p w14:paraId="34C11D73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0CAREER EDUCATION PROGRAMS                                    0      5,982    4,665                   0                              </w:t>
      </w:r>
    </w:p>
    <w:p w14:paraId="6F938464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0ADULT PROGRAMS                                              *        *        *                      *     * - NOT FEFP FUNDED      </w:t>
      </w:r>
    </w:p>
    <w:p w14:paraId="094AD257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0MATERIALS, SUPPLIES, OPERATING CAPITAL OUTLAY                                                                                       </w:t>
      </w:r>
    </w:p>
    <w:p w14:paraId="1673F733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---------------------------------------------                                                                                       </w:t>
      </w:r>
    </w:p>
    <w:p w14:paraId="79DF1DB7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TEXTBOOKS                                                                                                                           </w:t>
      </w:r>
    </w:p>
    <w:p w14:paraId="7F83EC8A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0COMPUTER HARDWARE AND SOFTWARE                                                                                                      </w:t>
      </w:r>
    </w:p>
    <w:p w14:paraId="03165C1A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0OTHER INSTRUCTIONAL MATERIALS                                                                                                       </w:t>
      </w:r>
    </w:p>
    <w:p w14:paraId="0BD80F90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0OTHER MATERIALS AND SUPPLIES                                                                                                        </w:t>
      </w:r>
    </w:p>
    <w:p w14:paraId="7AD9D10B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0LIBRARY MEDIA MATERIALS                                                                                                             </w:t>
      </w:r>
    </w:p>
    <w:p w14:paraId="113579A4" w14:textId="77777777" w:rsid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B884D70" w14:textId="77777777" w:rsidR="00513DAE" w:rsidRDefault="00513DA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470F98C1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lastRenderedPageBreak/>
        <w:t xml:space="preserve">102/22/2024                                        FLORIDA DEPARTMENT OF EDUCATION                                       PAGE      6 </w:t>
      </w:r>
    </w:p>
    <w:p w14:paraId="3C640080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                                        EDUCATIONAL FUNDING ACCOUNTABILITY ACT, 1010.215 F.S.                                       </w:t>
      </w:r>
    </w:p>
    <w:p w14:paraId="637406EA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                                                  2022-23 SCHOOL FINANCIAL REPORT                                                   </w:t>
      </w:r>
    </w:p>
    <w:p w14:paraId="753A25BB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                                                     DISTRICT: 40 MADISON                                                           </w:t>
      </w:r>
    </w:p>
    <w:p w14:paraId="52C67842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                                            SCHOOL:  600 MADISON COUNTY ADULT CENTER                                                </w:t>
      </w:r>
    </w:p>
    <w:p w14:paraId="23006999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0REVENUES                         SCHOOL     %          DISTRICT       %             STATE         %                                 </w:t>
      </w:r>
    </w:p>
    <w:p w14:paraId="61DFE274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--------                         ------    ---         --------      ---            -----        ---                                </w:t>
      </w:r>
    </w:p>
    <w:p w14:paraId="64FF6E1B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FEDERAL                                                8,242,979    28.63       7,124,187,157   21.28                               </w:t>
      </w:r>
    </w:p>
    <w:p w14:paraId="362FE637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0STATE/LOCAL (EXCLUDES </w:t>
      </w:r>
      <w:proofErr w:type="gramStart"/>
      <w:r w:rsidRPr="00513DAE">
        <w:rPr>
          <w:rFonts w:ascii="Courier New" w:hAnsi="Courier New" w:cs="Courier New"/>
          <w:sz w:val="18"/>
          <w:szCs w:val="18"/>
        </w:rPr>
        <w:t xml:space="preserve">LOTTERY)   </w:t>
      </w:r>
      <w:proofErr w:type="gramEnd"/>
      <w:r w:rsidRPr="00513DAE">
        <w:rPr>
          <w:rFonts w:ascii="Courier New" w:hAnsi="Courier New" w:cs="Courier New"/>
          <w:sz w:val="18"/>
          <w:szCs w:val="18"/>
        </w:rPr>
        <w:t xml:space="preserve">                     20,471,417    71.10      26,323,191,909   78.64                               </w:t>
      </w:r>
    </w:p>
    <w:p w14:paraId="669F8EBD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0LOTTERY                                                        0     0.00                   0    0.00                               </w:t>
      </w:r>
    </w:p>
    <w:p w14:paraId="1233E2CC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0PRIVATE                                                   79,510     0.28          25,487,248    0.08                               </w:t>
      </w:r>
    </w:p>
    <w:p w14:paraId="6B90626E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0TOTAL                                                 28,793,905   100.00      </w:t>
      </w:r>
      <w:proofErr w:type="gramStart"/>
      <w:r w:rsidRPr="00513DAE">
        <w:rPr>
          <w:rFonts w:ascii="Courier New" w:hAnsi="Courier New" w:cs="Courier New"/>
          <w:sz w:val="18"/>
          <w:szCs w:val="18"/>
        </w:rPr>
        <w:t>33,472,866,314  100.00</w:t>
      </w:r>
      <w:proofErr w:type="gramEnd"/>
      <w:r w:rsidRPr="00513DAE">
        <w:rPr>
          <w:rFonts w:ascii="Courier New" w:hAnsi="Courier New" w:cs="Courier New"/>
          <w:sz w:val="18"/>
          <w:szCs w:val="18"/>
        </w:rPr>
        <w:t xml:space="preserve">                               </w:t>
      </w:r>
    </w:p>
    <w:p w14:paraId="1D1D0A41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                                                   PER FULL-TIME EQUIVALENT STUDENT             TOTAL                               </w:t>
      </w:r>
    </w:p>
    <w:p w14:paraId="7E1F0F7D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OPERATING COSTS -- K-12                                 SCHOOL   DISTRICT    STATE              COSTS                               </w:t>
      </w:r>
    </w:p>
    <w:p w14:paraId="08A2313D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---------------                                         ------   --------    -----              -----                               </w:t>
      </w:r>
    </w:p>
    <w:p w14:paraId="5147AA54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TEACHERS/TEACHER ASSISTANTS (SALARIES/</w:t>
      </w:r>
      <w:proofErr w:type="gramStart"/>
      <w:r w:rsidRPr="00513DAE">
        <w:rPr>
          <w:rFonts w:ascii="Courier New" w:hAnsi="Courier New" w:cs="Courier New"/>
          <w:sz w:val="18"/>
          <w:szCs w:val="18"/>
        </w:rPr>
        <w:t xml:space="preserve">BENEFITS)   </w:t>
      </w:r>
      <w:proofErr w:type="gramEnd"/>
      <w:r w:rsidRPr="00513DAE">
        <w:rPr>
          <w:rFonts w:ascii="Courier New" w:hAnsi="Courier New" w:cs="Courier New"/>
          <w:sz w:val="18"/>
          <w:szCs w:val="18"/>
        </w:rPr>
        <w:t xml:space="preserve">           0      4,571    5,740                   0                              </w:t>
      </w:r>
    </w:p>
    <w:p w14:paraId="455E490F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0SUBSTITUTE TEACHERS (SALARIES/BENEFITS)                                                                                             </w:t>
      </w:r>
    </w:p>
    <w:p w14:paraId="4D25978B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0OTHER INSTRUCTIONAL PERSONNEL                                0      1,901    1,421              10,362                              </w:t>
      </w:r>
    </w:p>
    <w:p w14:paraId="36339A32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0CONTRACTED INSTRUCTIONAL SERVICES                            0        536      372                   0                              </w:t>
      </w:r>
    </w:p>
    <w:p w14:paraId="74AF3CD0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0SCHOOL ADMINISTRATION                                        0        993      714                  37                              </w:t>
      </w:r>
    </w:p>
    <w:p w14:paraId="01BCF0CD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0MATERIALS/SUPPLIES/OPERATING CAPITAL OUTLAY                  0        285      479                   0                              </w:t>
      </w:r>
    </w:p>
    <w:p w14:paraId="486E980D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0FOOD SERVICE                                                 0        945      662                 273                              </w:t>
      </w:r>
    </w:p>
    <w:p w14:paraId="55CC11AD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0OPERATION AND MAINTENANCE OF PLANT                           0      1,792    1,288                  10                              </w:t>
      </w:r>
    </w:p>
    <w:p w14:paraId="10CEFA5C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0OTHER SCHOOL LEVEL SUPPORT SERVICES                          0        159      329                 961                              </w:t>
      </w:r>
    </w:p>
    <w:p w14:paraId="6F674D19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0TOTAL SCHOOL COSTS                                           0     11,182   11,005              11,643                              </w:t>
      </w:r>
    </w:p>
    <w:p w14:paraId="6905A254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0ADDITIONAL DETAIL INFORMATION -- K-12              PER FULL-TIME EQUIVALENT STUDENT             TOTAL                               </w:t>
      </w:r>
    </w:p>
    <w:p w14:paraId="1831603D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TEACHERS/TEACHER ASSISTANTS (SALARIES/</w:t>
      </w:r>
      <w:proofErr w:type="gramStart"/>
      <w:r w:rsidRPr="00513DAE">
        <w:rPr>
          <w:rFonts w:ascii="Courier New" w:hAnsi="Courier New" w:cs="Courier New"/>
          <w:sz w:val="18"/>
          <w:szCs w:val="18"/>
        </w:rPr>
        <w:t xml:space="preserve">BENEFITS)   </w:t>
      </w:r>
      <w:proofErr w:type="gramEnd"/>
      <w:r w:rsidRPr="00513DAE">
        <w:rPr>
          <w:rFonts w:ascii="Courier New" w:hAnsi="Courier New" w:cs="Courier New"/>
          <w:sz w:val="18"/>
          <w:szCs w:val="18"/>
        </w:rPr>
        <w:t xml:space="preserve">      SCHOOL   DISTRICT    STATE              COSTS                               </w:t>
      </w:r>
    </w:p>
    <w:p w14:paraId="3945B0F8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------------------------------------------              ------   --------    -----              -----                               </w:t>
      </w:r>
    </w:p>
    <w:p w14:paraId="41A2E566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BASIC PROGRAMS                                               0      4,242    4,755                   0                              </w:t>
      </w:r>
    </w:p>
    <w:p w14:paraId="21474296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0ESOL PROGRAM                                                 0      4,689    5,740                   0                              </w:t>
      </w:r>
    </w:p>
    <w:p w14:paraId="45D247BD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0EXCEPTIONAL PROGRAMS                                         0      5,480    9,033                   0                              </w:t>
      </w:r>
    </w:p>
    <w:p w14:paraId="2F16EFEF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0CAREER EDUCATION PROGRAMS                                    0      5,982    4,665                   0                              </w:t>
      </w:r>
    </w:p>
    <w:p w14:paraId="1DFF683C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0ADULT PROGRAMS                                              *        *        *                      *     * - NOT FEFP FUNDED      </w:t>
      </w:r>
    </w:p>
    <w:p w14:paraId="6A4E996A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0MATERIALS, SUPPLIES, OPERATING CAPITAL OUTLAY                                                                                       </w:t>
      </w:r>
    </w:p>
    <w:p w14:paraId="64606C9E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---------------------------------------------                                                                                       </w:t>
      </w:r>
    </w:p>
    <w:p w14:paraId="6233E5ED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TEXTBOOKS                                                                                                                           </w:t>
      </w:r>
    </w:p>
    <w:p w14:paraId="7C08B0F3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0COMPUTER HARDWARE AND SOFTWARE                                                                                                      </w:t>
      </w:r>
    </w:p>
    <w:p w14:paraId="74796424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0OTHER INSTRUCTIONAL MATERIALS                                                                                                       </w:t>
      </w:r>
    </w:p>
    <w:p w14:paraId="7003C1AB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0OTHER MATERIALS AND SUPPLIES                                                                                                        </w:t>
      </w:r>
    </w:p>
    <w:p w14:paraId="5B29C26B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0LIBRARY MEDIA MATERIALS                                                                                                             </w:t>
      </w:r>
    </w:p>
    <w:p w14:paraId="6C14621A" w14:textId="77777777" w:rsid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5047A7A" w14:textId="77777777" w:rsidR="00513DAE" w:rsidRDefault="00513DA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77DB7E0C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lastRenderedPageBreak/>
        <w:t xml:space="preserve">102/22/2024                                        FLORIDA DEPARTMENT OF EDUCATION                                       PAGE      7 </w:t>
      </w:r>
    </w:p>
    <w:p w14:paraId="3A7F897F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                                        EDUCATIONAL FUNDING ACCOUNTABILITY ACT, 1010.215 F.S.                                       </w:t>
      </w:r>
    </w:p>
    <w:p w14:paraId="49CA9FC8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                                                  2022-23 SCHOOL FINANCIAL REPORT                                                   </w:t>
      </w:r>
    </w:p>
    <w:p w14:paraId="7D60A2E7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                                                     DISTRICT: 40 MADISON                                                           </w:t>
      </w:r>
    </w:p>
    <w:p w14:paraId="7F5683A8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                                            SCHOOL:  925 JOANN BRIDGES ACADEMY                                                      </w:t>
      </w:r>
    </w:p>
    <w:p w14:paraId="3505BB18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0REVENUES                         SCHOOL     %          DISTRICT       %             STATE         %                                 </w:t>
      </w:r>
    </w:p>
    <w:p w14:paraId="37E75352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--------                         ------    ---         --------      ---            -----        ---                                </w:t>
      </w:r>
    </w:p>
    <w:p w14:paraId="40745531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FEDERAL                                                8,242,979    28.63       7,124,187,157   21.28                               </w:t>
      </w:r>
    </w:p>
    <w:p w14:paraId="49F521ED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0STATE/LOCAL (EXCLUDES </w:t>
      </w:r>
      <w:proofErr w:type="gramStart"/>
      <w:r w:rsidRPr="00513DAE">
        <w:rPr>
          <w:rFonts w:ascii="Courier New" w:hAnsi="Courier New" w:cs="Courier New"/>
          <w:sz w:val="18"/>
          <w:szCs w:val="18"/>
        </w:rPr>
        <w:t xml:space="preserve">LOTTERY)   </w:t>
      </w:r>
      <w:proofErr w:type="gramEnd"/>
      <w:r w:rsidRPr="00513DAE">
        <w:rPr>
          <w:rFonts w:ascii="Courier New" w:hAnsi="Courier New" w:cs="Courier New"/>
          <w:sz w:val="18"/>
          <w:szCs w:val="18"/>
        </w:rPr>
        <w:t xml:space="preserve">                     20,471,417    71.10      26,323,191,909   78.64                               </w:t>
      </w:r>
    </w:p>
    <w:p w14:paraId="5C2354DE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0LOTTERY                                                        0     0.00                   0    0.00                               </w:t>
      </w:r>
    </w:p>
    <w:p w14:paraId="527BA555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0PRIVATE                                                   79,510     0.28          25,487,248    0.08                               </w:t>
      </w:r>
    </w:p>
    <w:p w14:paraId="6C82A22A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0TOTAL                                                 28,793,905   100.00      </w:t>
      </w:r>
      <w:proofErr w:type="gramStart"/>
      <w:r w:rsidRPr="00513DAE">
        <w:rPr>
          <w:rFonts w:ascii="Courier New" w:hAnsi="Courier New" w:cs="Courier New"/>
          <w:sz w:val="18"/>
          <w:szCs w:val="18"/>
        </w:rPr>
        <w:t>33,472,866,314  100.00</w:t>
      </w:r>
      <w:proofErr w:type="gramEnd"/>
      <w:r w:rsidRPr="00513DAE">
        <w:rPr>
          <w:rFonts w:ascii="Courier New" w:hAnsi="Courier New" w:cs="Courier New"/>
          <w:sz w:val="18"/>
          <w:szCs w:val="18"/>
        </w:rPr>
        <w:t xml:space="preserve">                               </w:t>
      </w:r>
    </w:p>
    <w:p w14:paraId="6A9421DC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                                                   PER FULL-TIME EQUIVALENT STUDENT             TOTAL                               </w:t>
      </w:r>
    </w:p>
    <w:p w14:paraId="4FE3F7D2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OPERATING COSTS -- K-12                                 SCHOOL   DISTRICT    STATE              COSTS                               </w:t>
      </w:r>
    </w:p>
    <w:p w14:paraId="77A719A3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---------------                                         ------   --------    -----              -----                               </w:t>
      </w:r>
    </w:p>
    <w:p w14:paraId="608F8710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TEACHERS/TEACHER ASSISTANTS (SALARIES/</w:t>
      </w:r>
      <w:proofErr w:type="gramStart"/>
      <w:r w:rsidRPr="00513DAE">
        <w:rPr>
          <w:rFonts w:ascii="Courier New" w:hAnsi="Courier New" w:cs="Courier New"/>
          <w:sz w:val="18"/>
          <w:szCs w:val="18"/>
        </w:rPr>
        <w:t xml:space="preserve">BENEFITS)   </w:t>
      </w:r>
      <w:proofErr w:type="gramEnd"/>
      <w:r w:rsidRPr="00513DAE">
        <w:rPr>
          <w:rFonts w:ascii="Courier New" w:hAnsi="Courier New" w:cs="Courier New"/>
          <w:sz w:val="18"/>
          <w:szCs w:val="18"/>
        </w:rPr>
        <w:t xml:space="preserve">         145      4,571    5,740               1,388                              </w:t>
      </w:r>
    </w:p>
    <w:p w14:paraId="7D3D4C99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0SUBSTITUTE TEACHERS (SALARIES/BENEFITS)                                                                                             </w:t>
      </w:r>
    </w:p>
    <w:p w14:paraId="33B076FA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0OTHER INSTRUCTIONAL PERSONNEL                            1,083      1,901    1,421              10,361                              </w:t>
      </w:r>
    </w:p>
    <w:p w14:paraId="13D13628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0CONTRACTED INSTRUCTIONAL SERVICES                        6,614        536      372              63,292                              </w:t>
      </w:r>
    </w:p>
    <w:p w14:paraId="5C174E22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0SCHOOL ADMINISTRATION                                        4        993      714                  37                              </w:t>
      </w:r>
    </w:p>
    <w:p w14:paraId="051D51A3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0MATERIALS/SUPPLIES/OPERATING CAPITAL OUTLAY                188        285      479               1,801                              </w:t>
      </w:r>
    </w:p>
    <w:p w14:paraId="50D1812D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0FOOD SERVICE                                                59        945      662                 569                              </w:t>
      </w:r>
    </w:p>
    <w:p w14:paraId="10558693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0OPERATION AND MAINTENANCE OF PLANT                           1      1,792    1,288                  10                              </w:t>
      </w:r>
    </w:p>
    <w:p w14:paraId="3C18661B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0OTHER SCHOOL LEVEL SUPPORT SERVICES                        100        159      329                 961                              </w:t>
      </w:r>
    </w:p>
    <w:p w14:paraId="0F11F633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0TOTAL SCHOOL COSTS                                       8,194     11,182   11,005              78,419                              </w:t>
      </w:r>
    </w:p>
    <w:p w14:paraId="3F1EB494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0ADDITIONAL DETAIL INFORMATION -- K-12              PER FULL-TIME EQUIVALENT STUDENT             TOTAL                               </w:t>
      </w:r>
    </w:p>
    <w:p w14:paraId="1802787F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TEACHERS/TEACHER ASSISTANTS (SALARIES/</w:t>
      </w:r>
      <w:proofErr w:type="gramStart"/>
      <w:r w:rsidRPr="00513DAE">
        <w:rPr>
          <w:rFonts w:ascii="Courier New" w:hAnsi="Courier New" w:cs="Courier New"/>
          <w:sz w:val="18"/>
          <w:szCs w:val="18"/>
        </w:rPr>
        <w:t xml:space="preserve">BENEFITS)   </w:t>
      </w:r>
      <w:proofErr w:type="gramEnd"/>
      <w:r w:rsidRPr="00513DAE">
        <w:rPr>
          <w:rFonts w:ascii="Courier New" w:hAnsi="Courier New" w:cs="Courier New"/>
          <w:sz w:val="18"/>
          <w:szCs w:val="18"/>
        </w:rPr>
        <w:t xml:space="preserve">      SCHOOL   DISTRICT    STATE              COSTS                               </w:t>
      </w:r>
    </w:p>
    <w:p w14:paraId="31D554BD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------------------------------------------              ------   --------    -----              -----                               </w:t>
      </w:r>
    </w:p>
    <w:p w14:paraId="60209DC4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BASIC PROGRAMS                                             145      4,242    4,755                 970                              </w:t>
      </w:r>
    </w:p>
    <w:p w14:paraId="5E515080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0ESOL PROGRAM                                                 0      4,689    5,740                   0                              </w:t>
      </w:r>
    </w:p>
    <w:p w14:paraId="708A38B5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0EXCEPTIONAL PROGRAMS                                       139      5,480    9,033                 169                              </w:t>
      </w:r>
    </w:p>
    <w:p w14:paraId="01AE5B6A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0CAREER EDUCATION PROGRAMS                                  151      5,982    4,665                 249                              </w:t>
      </w:r>
    </w:p>
    <w:p w14:paraId="18F5951A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0ADULT PROGRAMS                                              *        *        *                      *     * - NOT FEFP FUNDED      </w:t>
      </w:r>
    </w:p>
    <w:p w14:paraId="2065C4A4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0MATERIALS, SUPPLIES, OPERATING CAPITAL OUTLAY                                                                                       </w:t>
      </w:r>
    </w:p>
    <w:p w14:paraId="7B3588EA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---------------------------------------------                                                                                       </w:t>
      </w:r>
    </w:p>
    <w:p w14:paraId="4FD261D5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TEXTBOOKS                                                                                                                           </w:t>
      </w:r>
    </w:p>
    <w:p w14:paraId="550006B6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0COMPUTER HARDWARE AND SOFTWARE                                                                                                      </w:t>
      </w:r>
    </w:p>
    <w:p w14:paraId="7D0E6841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0OTHER INSTRUCTIONAL MATERIALS                                                                                                       </w:t>
      </w:r>
    </w:p>
    <w:p w14:paraId="2CC27449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0OTHER MATERIALS AND SUPPLIES                                                                                                        </w:t>
      </w:r>
    </w:p>
    <w:p w14:paraId="3AF3D2EF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0LIBRARY MEDIA MATERIALS                                                                                                             </w:t>
      </w:r>
    </w:p>
    <w:p w14:paraId="36F0006E" w14:textId="77777777" w:rsid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04D3B20" w14:textId="77777777" w:rsidR="00513DAE" w:rsidRDefault="00513DA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1DE21930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lastRenderedPageBreak/>
        <w:t xml:space="preserve">102/22/2024                                        FLORIDA DEPARTMENT OF EDUCATION                                       PAGE      8 </w:t>
      </w:r>
    </w:p>
    <w:p w14:paraId="05ED02C2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                                        EDUCATIONAL FUNDING ACCOUNTABILITY ACT, 1010.215 F.S.                                       </w:t>
      </w:r>
    </w:p>
    <w:p w14:paraId="708F886B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                                                  2022-23 SCHOOL FINANCIAL REPORT                                                   </w:t>
      </w:r>
    </w:p>
    <w:p w14:paraId="4D7156B3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                                                     DISTRICT: 40 MADISON                                                           </w:t>
      </w:r>
    </w:p>
    <w:p w14:paraId="1017E52D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                                            SCHOOL: 7004 MADISON VIRTUAL FRANCHISE                                                  </w:t>
      </w:r>
    </w:p>
    <w:p w14:paraId="7FBFA225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0REVENUES                         SCHOOL     %          DISTRICT       %             STATE         %                                 </w:t>
      </w:r>
    </w:p>
    <w:p w14:paraId="75BC6B7C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--------                         ------    ---         --------      ---            -----        ---                                </w:t>
      </w:r>
    </w:p>
    <w:p w14:paraId="58747299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FEDERAL                                                8,242,979    28.63       7,124,187,157   21.28                               </w:t>
      </w:r>
    </w:p>
    <w:p w14:paraId="065D4FD9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0STATE/LOCAL (EXCLUDES </w:t>
      </w:r>
      <w:proofErr w:type="gramStart"/>
      <w:r w:rsidRPr="00513DAE">
        <w:rPr>
          <w:rFonts w:ascii="Courier New" w:hAnsi="Courier New" w:cs="Courier New"/>
          <w:sz w:val="18"/>
          <w:szCs w:val="18"/>
        </w:rPr>
        <w:t xml:space="preserve">LOTTERY)   </w:t>
      </w:r>
      <w:proofErr w:type="gramEnd"/>
      <w:r w:rsidRPr="00513DAE">
        <w:rPr>
          <w:rFonts w:ascii="Courier New" w:hAnsi="Courier New" w:cs="Courier New"/>
          <w:sz w:val="18"/>
          <w:szCs w:val="18"/>
        </w:rPr>
        <w:t xml:space="preserve">                     20,471,417    71.10      26,323,191,909   78.64                               </w:t>
      </w:r>
    </w:p>
    <w:p w14:paraId="44CCD966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0LOTTERY                                                        0     0.00                   0    0.00                               </w:t>
      </w:r>
    </w:p>
    <w:p w14:paraId="01BD0649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0PRIVATE                                                   79,510     0.28          25,487,248    0.08                               </w:t>
      </w:r>
    </w:p>
    <w:p w14:paraId="4BA6C508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0TOTAL                                                 28,793,905   100.00      </w:t>
      </w:r>
      <w:proofErr w:type="gramStart"/>
      <w:r w:rsidRPr="00513DAE">
        <w:rPr>
          <w:rFonts w:ascii="Courier New" w:hAnsi="Courier New" w:cs="Courier New"/>
          <w:sz w:val="18"/>
          <w:szCs w:val="18"/>
        </w:rPr>
        <w:t>33,472,866,314  100.00</w:t>
      </w:r>
      <w:proofErr w:type="gramEnd"/>
      <w:r w:rsidRPr="00513DAE">
        <w:rPr>
          <w:rFonts w:ascii="Courier New" w:hAnsi="Courier New" w:cs="Courier New"/>
          <w:sz w:val="18"/>
          <w:szCs w:val="18"/>
        </w:rPr>
        <w:t xml:space="preserve">                               </w:t>
      </w:r>
    </w:p>
    <w:p w14:paraId="57E1ABAF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                                                   PER FULL-TIME EQUIVALENT STUDENT             TOTAL                               </w:t>
      </w:r>
    </w:p>
    <w:p w14:paraId="07843903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OPERATING COSTS -- K-12                                 SCHOOL   DISTRICT    STATE              COSTS                               </w:t>
      </w:r>
    </w:p>
    <w:p w14:paraId="768BD2CC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---------------                                         ------   --------    -----              -----                               </w:t>
      </w:r>
    </w:p>
    <w:p w14:paraId="6D22CA7A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TEACHERS/TEACHER ASSISTANTS (SALARIES/</w:t>
      </w:r>
      <w:proofErr w:type="gramStart"/>
      <w:r w:rsidRPr="00513DAE">
        <w:rPr>
          <w:rFonts w:ascii="Courier New" w:hAnsi="Courier New" w:cs="Courier New"/>
          <w:sz w:val="18"/>
          <w:szCs w:val="18"/>
        </w:rPr>
        <w:t xml:space="preserve">BENEFITS)   </w:t>
      </w:r>
      <w:proofErr w:type="gramEnd"/>
      <w:r w:rsidRPr="00513DAE">
        <w:rPr>
          <w:rFonts w:ascii="Courier New" w:hAnsi="Courier New" w:cs="Courier New"/>
          <w:sz w:val="18"/>
          <w:szCs w:val="18"/>
        </w:rPr>
        <w:t xml:space="preserve">         111      4,571    5,740               1,389                              </w:t>
      </w:r>
    </w:p>
    <w:p w14:paraId="6ABE9996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0SUBSTITUTE TEACHERS (SALARIES/BENEFITS)                                                                                             </w:t>
      </w:r>
    </w:p>
    <w:p w14:paraId="2D1705A8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0OTHER INSTRUCTIONAL PERSONNEL                              825      1,901    1,421              10,360                              </w:t>
      </w:r>
    </w:p>
    <w:p w14:paraId="6740C2AA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0CONTRACTED INSTRUCTIONAL SERVICES                        3,397        536      372              42,669                              </w:t>
      </w:r>
    </w:p>
    <w:p w14:paraId="3A78DC49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0SCHOOL ADMINISTRATION                                        3        993      714                  37                              </w:t>
      </w:r>
    </w:p>
    <w:p w14:paraId="49A79EE8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0MATERIALS/SUPPLIES/OPERATING CAPITAL OUTLAY                144        285      479               1,803                              </w:t>
      </w:r>
    </w:p>
    <w:p w14:paraId="3E880193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0FOOD SERVICE                                                55        945      662                 691                              </w:t>
      </w:r>
    </w:p>
    <w:p w14:paraId="02B12F56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0OPERATION AND MAINTENANCE OF PLANT                           2      1,792    1,288                  22                              </w:t>
      </w:r>
    </w:p>
    <w:p w14:paraId="62719BEE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0OTHER SCHOOL LEVEL SUPPORT SERVICES                         77        159      329                 961                              </w:t>
      </w:r>
    </w:p>
    <w:p w14:paraId="3B77E151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0TOTAL SCHOOL COSTS                                       4,614     11,182   11,005              57,932                              </w:t>
      </w:r>
    </w:p>
    <w:p w14:paraId="010BA178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0ADDITIONAL DETAIL INFORMATION -- K-12              PER FULL-TIME EQUIVALENT STUDENT             TOTAL                               </w:t>
      </w:r>
    </w:p>
    <w:p w14:paraId="363E1F2F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TEACHERS/TEACHER ASSISTANTS (SALARIES/</w:t>
      </w:r>
      <w:proofErr w:type="gramStart"/>
      <w:r w:rsidRPr="00513DAE">
        <w:rPr>
          <w:rFonts w:ascii="Courier New" w:hAnsi="Courier New" w:cs="Courier New"/>
          <w:sz w:val="18"/>
          <w:szCs w:val="18"/>
        </w:rPr>
        <w:t xml:space="preserve">BENEFITS)   </w:t>
      </w:r>
      <w:proofErr w:type="gramEnd"/>
      <w:r w:rsidRPr="00513DAE">
        <w:rPr>
          <w:rFonts w:ascii="Courier New" w:hAnsi="Courier New" w:cs="Courier New"/>
          <w:sz w:val="18"/>
          <w:szCs w:val="18"/>
        </w:rPr>
        <w:t xml:space="preserve">      SCHOOL   DISTRICT    STATE              COSTS                               </w:t>
      </w:r>
    </w:p>
    <w:p w14:paraId="083F1676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------------------------------------------              ------   --------    -----              -----                               </w:t>
      </w:r>
    </w:p>
    <w:p w14:paraId="774D5746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BASIC PROGRAMS                                             111      4,242    4,755               1,214                              </w:t>
      </w:r>
    </w:p>
    <w:p w14:paraId="6D1A1149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0ESOL PROGRAM                                                 0      4,689    5,740                   0                              </w:t>
      </w:r>
    </w:p>
    <w:p w14:paraId="1C161D46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0EXCEPTIONAL PROGRAMS                                       111      5,480    9,033                 175                              </w:t>
      </w:r>
    </w:p>
    <w:p w14:paraId="176DD4BC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0CAREER EDUCATION PROGRAMS                                    0      5,982    4,665                   0                              </w:t>
      </w:r>
    </w:p>
    <w:p w14:paraId="6B86DCA7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0ADULT PROGRAMS                                              *        *        *                      *     * - NOT FEFP FUNDED      </w:t>
      </w:r>
    </w:p>
    <w:p w14:paraId="2FCBE0E4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0MATERIALS, SUPPLIES, OPERATING CAPITAL OUTLAY                                                                                       </w:t>
      </w:r>
    </w:p>
    <w:p w14:paraId="3B7F45CC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---------------------------------------------                                                                                       </w:t>
      </w:r>
    </w:p>
    <w:p w14:paraId="1CA57B14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TEXTBOOKS                                                                                                                           </w:t>
      </w:r>
    </w:p>
    <w:p w14:paraId="136F6B2F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0COMPUTER HARDWARE AND SOFTWARE                                                                                                      </w:t>
      </w:r>
    </w:p>
    <w:p w14:paraId="346FB767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0OTHER INSTRUCTIONAL MATERIALS                                                                                                       </w:t>
      </w:r>
    </w:p>
    <w:p w14:paraId="3CDBAF47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0OTHER MATERIALS AND SUPPLIES                                                                                                        </w:t>
      </w:r>
    </w:p>
    <w:p w14:paraId="52E00DDC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0LIBRARY MEDIA MATERIALS                                                                                                             </w:t>
      </w:r>
    </w:p>
    <w:p w14:paraId="78808D4E" w14:textId="77777777" w:rsid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6B9E81D" w14:textId="77777777" w:rsidR="00513DAE" w:rsidRDefault="00513DA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550A8743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lastRenderedPageBreak/>
        <w:t xml:space="preserve">102/22/2024                                        FLORIDA DEPARTMENT OF EDUCATION                                       PAGE      9 </w:t>
      </w:r>
    </w:p>
    <w:p w14:paraId="0FF3F062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                                        EDUCATIONAL FUNDING ACCOUNTABILITY ACT, 1010.215 F.S.                                       </w:t>
      </w:r>
    </w:p>
    <w:p w14:paraId="1C598751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                                                  2022-23 SCHOOL FINANCIAL REPORT                                                   </w:t>
      </w:r>
    </w:p>
    <w:p w14:paraId="31A8EC3E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                                                     DISTRICT: 40 MADISON                                                           </w:t>
      </w:r>
    </w:p>
    <w:p w14:paraId="387BDABE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                                            SCHOOL: 7006 MADISON DISTRICT VIRTUAL                                                   </w:t>
      </w:r>
    </w:p>
    <w:p w14:paraId="02838B29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0REVENUES                         SCHOOL     %          DISTRICT       %             STATE         %                                 </w:t>
      </w:r>
    </w:p>
    <w:p w14:paraId="0B7E5919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--------                         ------    ---         --------      ---            -----        ---                                </w:t>
      </w:r>
    </w:p>
    <w:p w14:paraId="092CC637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FEDERAL                                                8,242,979    28.63       7,124,187,157   21.28                               </w:t>
      </w:r>
    </w:p>
    <w:p w14:paraId="15BCE3F2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0STATE/LOCAL (EXCLUDES </w:t>
      </w:r>
      <w:proofErr w:type="gramStart"/>
      <w:r w:rsidRPr="00513DAE">
        <w:rPr>
          <w:rFonts w:ascii="Courier New" w:hAnsi="Courier New" w:cs="Courier New"/>
          <w:sz w:val="18"/>
          <w:szCs w:val="18"/>
        </w:rPr>
        <w:t xml:space="preserve">LOTTERY)   </w:t>
      </w:r>
      <w:proofErr w:type="gramEnd"/>
      <w:r w:rsidRPr="00513DAE">
        <w:rPr>
          <w:rFonts w:ascii="Courier New" w:hAnsi="Courier New" w:cs="Courier New"/>
          <w:sz w:val="18"/>
          <w:szCs w:val="18"/>
        </w:rPr>
        <w:t xml:space="preserve">                     20,471,417    71.10      26,323,191,909   78.64                               </w:t>
      </w:r>
    </w:p>
    <w:p w14:paraId="0A817970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0LOTTERY                                                        0     0.00                   0    0.00                               </w:t>
      </w:r>
    </w:p>
    <w:p w14:paraId="241C64F4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0PRIVATE                                                   79,510     0.28          25,487,248    0.08                               </w:t>
      </w:r>
    </w:p>
    <w:p w14:paraId="70599F02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0TOTAL                                                 28,793,905   100.00      </w:t>
      </w:r>
      <w:proofErr w:type="gramStart"/>
      <w:r w:rsidRPr="00513DAE">
        <w:rPr>
          <w:rFonts w:ascii="Courier New" w:hAnsi="Courier New" w:cs="Courier New"/>
          <w:sz w:val="18"/>
          <w:szCs w:val="18"/>
        </w:rPr>
        <w:t>33,472,866,314  100.00</w:t>
      </w:r>
      <w:proofErr w:type="gramEnd"/>
      <w:r w:rsidRPr="00513DAE">
        <w:rPr>
          <w:rFonts w:ascii="Courier New" w:hAnsi="Courier New" w:cs="Courier New"/>
          <w:sz w:val="18"/>
          <w:szCs w:val="18"/>
        </w:rPr>
        <w:t xml:space="preserve">                               </w:t>
      </w:r>
    </w:p>
    <w:p w14:paraId="3935FCAC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                                                   PER FULL-TIME EQUIVALENT STUDENT             TOTAL                               </w:t>
      </w:r>
    </w:p>
    <w:p w14:paraId="672B3084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OPERATING COSTS -- K-12                                 SCHOOL   DISTRICT    STATE              COSTS                               </w:t>
      </w:r>
    </w:p>
    <w:p w14:paraId="7EF13694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---------------                                         ------   --------    -----              -----                               </w:t>
      </w:r>
    </w:p>
    <w:p w14:paraId="06C7CAEC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TEACHERS/TEACHER ASSISTANTS (SALARIES/</w:t>
      </w:r>
      <w:proofErr w:type="gramStart"/>
      <w:r w:rsidRPr="00513DAE">
        <w:rPr>
          <w:rFonts w:ascii="Courier New" w:hAnsi="Courier New" w:cs="Courier New"/>
          <w:sz w:val="18"/>
          <w:szCs w:val="18"/>
        </w:rPr>
        <w:t xml:space="preserve">BENEFITS)   </w:t>
      </w:r>
      <w:proofErr w:type="gramEnd"/>
      <w:r w:rsidRPr="00513DAE">
        <w:rPr>
          <w:rFonts w:ascii="Courier New" w:hAnsi="Courier New" w:cs="Courier New"/>
          <w:sz w:val="18"/>
          <w:szCs w:val="18"/>
        </w:rPr>
        <w:t xml:space="preserve">           0      4,571    5,740                   0                              </w:t>
      </w:r>
    </w:p>
    <w:p w14:paraId="39C07CA7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0SUBSTITUTE TEACHERS (SALARIES/BENEFITS)                                                                                             </w:t>
      </w:r>
    </w:p>
    <w:p w14:paraId="287ADFFF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0OTHER INSTRUCTIONAL PERSONNEL                                0      1,901    1,421                   0                              </w:t>
      </w:r>
    </w:p>
    <w:p w14:paraId="0CEFFE80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0CONTRACTED INSTRUCTIONAL SERVICES                            0        536      372                   0                              </w:t>
      </w:r>
    </w:p>
    <w:p w14:paraId="6E032533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0SCHOOL ADMINISTRATION                                        0        993      714                   0                              </w:t>
      </w:r>
    </w:p>
    <w:p w14:paraId="09B71848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0MATERIALS/SUPPLIES/OPERATING CAPITAL OUTLAY                  0        285      479                   0                              </w:t>
      </w:r>
    </w:p>
    <w:p w14:paraId="502B3448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0FOOD SERVICE                                                 0        945      662                   0                              </w:t>
      </w:r>
    </w:p>
    <w:p w14:paraId="24819BDA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0OPERATION AND MAINTENANCE OF PLANT                           0      1,792    1,288                   0                              </w:t>
      </w:r>
    </w:p>
    <w:p w14:paraId="1B44D10A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0OTHER SCHOOL LEVEL SUPPORT SERVICES                          0        159      329                   0                              </w:t>
      </w:r>
    </w:p>
    <w:p w14:paraId="3A14341D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0TOTAL SCHOOL COSTS                                           0     11,182   11,005                   0                              </w:t>
      </w:r>
    </w:p>
    <w:p w14:paraId="34202151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0ADDITIONAL DETAIL INFORMATION -- K-12              PER FULL-TIME EQUIVALENT STUDENT             TOTAL                               </w:t>
      </w:r>
    </w:p>
    <w:p w14:paraId="4FAADFAA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TEACHERS/TEACHER ASSISTANTS (SALARIES/</w:t>
      </w:r>
      <w:proofErr w:type="gramStart"/>
      <w:r w:rsidRPr="00513DAE">
        <w:rPr>
          <w:rFonts w:ascii="Courier New" w:hAnsi="Courier New" w:cs="Courier New"/>
          <w:sz w:val="18"/>
          <w:szCs w:val="18"/>
        </w:rPr>
        <w:t xml:space="preserve">BENEFITS)   </w:t>
      </w:r>
      <w:proofErr w:type="gramEnd"/>
      <w:r w:rsidRPr="00513DAE">
        <w:rPr>
          <w:rFonts w:ascii="Courier New" w:hAnsi="Courier New" w:cs="Courier New"/>
          <w:sz w:val="18"/>
          <w:szCs w:val="18"/>
        </w:rPr>
        <w:t xml:space="preserve">      SCHOOL   DISTRICT    STATE              COSTS                               </w:t>
      </w:r>
    </w:p>
    <w:p w14:paraId="69536249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------------------------------------------              ------   --------    -----              -----                               </w:t>
      </w:r>
    </w:p>
    <w:p w14:paraId="3EEE6914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BASIC PROGRAMS                                               0      4,242    4,755                   0                              </w:t>
      </w:r>
    </w:p>
    <w:p w14:paraId="5B4206F2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0ESOL PROGRAM                                                 0      4,689    5,740                   0                              </w:t>
      </w:r>
    </w:p>
    <w:p w14:paraId="0F115439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0EXCEPTIONAL PROGRAMS                                         0      5,480    9,033                   0                              </w:t>
      </w:r>
    </w:p>
    <w:p w14:paraId="26D8CE2C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0CAREER EDUCATION PROGRAMS                                    0      5,982    4,665                   0                              </w:t>
      </w:r>
    </w:p>
    <w:p w14:paraId="666A420D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0ADULT PROGRAMS                                              *        *        *                      *     * - NOT FEFP FUNDED      </w:t>
      </w:r>
    </w:p>
    <w:p w14:paraId="1574E549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0MATERIALS, SUPPLIES, OPERATING CAPITAL OUTLAY                                                                                       </w:t>
      </w:r>
    </w:p>
    <w:p w14:paraId="408CDEF6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---------------------------------------------                                                                                       </w:t>
      </w:r>
    </w:p>
    <w:p w14:paraId="77525B1B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TEXTBOOKS                                                                                                                           </w:t>
      </w:r>
    </w:p>
    <w:p w14:paraId="2D7E0F8C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0COMPUTER HARDWARE AND SOFTWARE                                                                                                      </w:t>
      </w:r>
    </w:p>
    <w:p w14:paraId="582747B2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0OTHER INSTRUCTIONAL MATERIALS                                                                                                       </w:t>
      </w:r>
    </w:p>
    <w:p w14:paraId="75F66FB2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0OTHER MATERIALS AND SUPPLIES                                                                                                        </w:t>
      </w:r>
    </w:p>
    <w:p w14:paraId="0A27FF6C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0LIBRARY MEDIA MATERIALS                                                                                                             </w:t>
      </w:r>
    </w:p>
    <w:p w14:paraId="3B7E7A2C" w14:textId="77777777" w:rsid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E21BCB4" w14:textId="77777777" w:rsidR="00513DAE" w:rsidRDefault="00513DA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6F51339C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lastRenderedPageBreak/>
        <w:t xml:space="preserve">102/22/2024                                        FLORIDA DEPARTMENT OF EDUCATION                                       PAGE     10 </w:t>
      </w:r>
    </w:p>
    <w:p w14:paraId="1935C902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                                        EDUCATIONAL FUNDING ACCOUNTABILITY ACT, 1010.215 F.S.                                       </w:t>
      </w:r>
    </w:p>
    <w:p w14:paraId="3F6D0368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                                                  2022-23 SCHOOL FINANCIAL REPORT                                                   </w:t>
      </w:r>
    </w:p>
    <w:p w14:paraId="542870AA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                                                     DISTRICT: 40 MADISON                                                           </w:t>
      </w:r>
    </w:p>
    <w:p w14:paraId="2E771954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                                            SCHOOL: 8010 MADISON TAP PROGRAM                                                        </w:t>
      </w:r>
    </w:p>
    <w:p w14:paraId="2A1370C0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0REVENUES                         SCHOOL     %          DISTRICT       %             STATE         %                                 </w:t>
      </w:r>
    </w:p>
    <w:p w14:paraId="46D9494C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--------                         ------    ---         --------      ---            -----        ---                                </w:t>
      </w:r>
    </w:p>
    <w:p w14:paraId="18DDB065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FEDERAL                                                8,242,979    28.63       7,124,187,157   21.28                               </w:t>
      </w:r>
    </w:p>
    <w:p w14:paraId="0BC4C69F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0STATE/LOCAL (EXCLUDES </w:t>
      </w:r>
      <w:proofErr w:type="gramStart"/>
      <w:r w:rsidRPr="00513DAE">
        <w:rPr>
          <w:rFonts w:ascii="Courier New" w:hAnsi="Courier New" w:cs="Courier New"/>
          <w:sz w:val="18"/>
          <w:szCs w:val="18"/>
        </w:rPr>
        <w:t xml:space="preserve">LOTTERY)   </w:t>
      </w:r>
      <w:proofErr w:type="gramEnd"/>
      <w:r w:rsidRPr="00513DAE">
        <w:rPr>
          <w:rFonts w:ascii="Courier New" w:hAnsi="Courier New" w:cs="Courier New"/>
          <w:sz w:val="18"/>
          <w:szCs w:val="18"/>
        </w:rPr>
        <w:t xml:space="preserve">                     20,471,417    71.10      26,323,191,909   78.64                               </w:t>
      </w:r>
    </w:p>
    <w:p w14:paraId="17047085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0LOTTERY                                                        0     0.00                   0    0.00                               </w:t>
      </w:r>
    </w:p>
    <w:p w14:paraId="205D5EFB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0PRIVATE                                                   79,510     0.28          25,487,248    0.08                               </w:t>
      </w:r>
    </w:p>
    <w:p w14:paraId="391193A8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0TOTAL                                                 28,793,905   100.00      </w:t>
      </w:r>
      <w:proofErr w:type="gramStart"/>
      <w:r w:rsidRPr="00513DAE">
        <w:rPr>
          <w:rFonts w:ascii="Courier New" w:hAnsi="Courier New" w:cs="Courier New"/>
          <w:sz w:val="18"/>
          <w:szCs w:val="18"/>
        </w:rPr>
        <w:t>33,472,866,314  100.00</w:t>
      </w:r>
      <w:proofErr w:type="gramEnd"/>
      <w:r w:rsidRPr="00513DAE">
        <w:rPr>
          <w:rFonts w:ascii="Courier New" w:hAnsi="Courier New" w:cs="Courier New"/>
          <w:sz w:val="18"/>
          <w:szCs w:val="18"/>
        </w:rPr>
        <w:t xml:space="preserve">                               </w:t>
      </w:r>
    </w:p>
    <w:p w14:paraId="725A7104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                                                   PER FULL-TIME EQUIVALENT STUDENT             TOTAL                               </w:t>
      </w:r>
    </w:p>
    <w:p w14:paraId="12AE9041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OPERATING COSTS -- K-12                                 SCHOOL   DISTRICT    STATE              COSTS                               </w:t>
      </w:r>
    </w:p>
    <w:p w14:paraId="4DE0D35F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---------------                                         ------   --------    -----              -----                               </w:t>
      </w:r>
    </w:p>
    <w:p w14:paraId="4519C179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TEACHERS/TEACHER ASSISTANTS (SALARIES/</w:t>
      </w:r>
      <w:proofErr w:type="gramStart"/>
      <w:r w:rsidRPr="00513DAE">
        <w:rPr>
          <w:rFonts w:ascii="Courier New" w:hAnsi="Courier New" w:cs="Courier New"/>
          <w:sz w:val="18"/>
          <w:szCs w:val="18"/>
        </w:rPr>
        <w:t xml:space="preserve">BENEFITS)   </w:t>
      </w:r>
      <w:proofErr w:type="gramEnd"/>
      <w:r w:rsidRPr="00513DAE">
        <w:rPr>
          <w:rFonts w:ascii="Courier New" w:hAnsi="Courier New" w:cs="Courier New"/>
          <w:sz w:val="18"/>
          <w:szCs w:val="18"/>
        </w:rPr>
        <w:t xml:space="preserve">           0      4,571    5,740                   0                              </w:t>
      </w:r>
    </w:p>
    <w:p w14:paraId="08201042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0SUBSTITUTE TEACHERS (SALARIES/BENEFITS)                                                                                             </w:t>
      </w:r>
    </w:p>
    <w:p w14:paraId="511C6A86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0OTHER INSTRUCTIONAL PERSONNEL                                0      1,901    1,421                   0                              </w:t>
      </w:r>
    </w:p>
    <w:p w14:paraId="4A2F7983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0CONTRACTED INSTRUCTIONAL SERVICES                            0        536      372                   0                              </w:t>
      </w:r>
    </w:p>
    <w:p w14:paraId="1A556079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0SCHOOL ADMINISTRATION                                        0        993      714                   0                              </w:t>
      </w:r>
    </w:p>
    <w:p w14:paraId="5862B92E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0MATERIALS/SUPPLIES/OPERATING CAPITAL OUTLAY                  0        285      479                   0                              </w:t>
      </w:r>
    </w:p>
    <w:p w14:paraId="5E66EE87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0FOOD SERVICE                                                 0        945      662                   0                              </w:t>
      </w:r>
    </w:p>
    <w:p w14:paraId="2DD9A290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0OPERATION AND MAINTENANCE OF PLANT                           0      1,792    1,288                   0                              </w:t>
      </w:r>
    </w:p>
    <w:p w14:paraId="113E28E9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0OTHER SCHOOL LEVEL SUPPORT SERVICES                          0        159      329                   0                              </w:t>
      </w:r>
    </w:p>
    <w:p w14:paraId="18B427C5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0TOTAL SCHOOL COSTS                                           0     11,182   11,005                   0                              </w:t>
      </w:r>
    </w:p>
    <w:p w14:paraId="52668216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0ADDITIONAL DETAIL INFORMATION -- K-12              PER FULL-TIME EQUIVALENT STUDENT             TOTAL                               </w:t>
      </w:r>
    </w:p>
    <w:p w14:paraId="419977CF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TEACHERS/TEACHER ASSISTANTS (SALARIES/</w:t>
      </w:r>
      <w:proofErr w:type="gramStart"/>
      <w:r w:rsidRPr="00513DAE">
        <w:rPr>
          <w:rFonts w:ascii="Courier New" w:hAnsi="Courier New" w:cs="Courier New"/>
          <w:sz w:val="18"/>
          <w:szCs w:val="18"/>
        </w:rPr>
        <w:t xml:space="preserve">BENEFITS)   </w:t>
      </w:r>
      <w:proofErr w:type="gramEnd"/>
      <w:r w:rsidRPr="00513DAE">
        <w:rPr>
          <w:rFonts w:ascii="Courier New" w:hAnsi="Courier New" w:cs="Courier New"/>
          <w:sz w:val="18"/>
          <w:szCs w:val="18"/>
        </w:rPr>
        <w:t xml:space="preserve">      SCHOOL   DISTRICT    STATE              COSTS                               </w:t>
      </w:r>
    </w:p>
    <w:p w14:paraId="379616AB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------------------------------------------              ------   --------    -----              -----                               </w:t>
      </w:r>
    </w:p>
    <w:p w14:paraId="13F06921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BASIC PROGRAMS                                               0      4,242    4,755                   0                              </w:t>
      </w:r>
    </w:p>
    <w:p w14:paraId="08FDC3A6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0ESOL PROGRAM                                                 0      4,689    5,740                   0                              </w:t>
      </w:r>
    </w:p>
    <w:p w14:paraId="0A4774AD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0EXCEPTIONAL PROGRAMS                                         0      5,480    9,033                   0                              </w:t>
      </w:r>
    </w:p>
    <w:p w14:paraId="7253BB41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0CAREER EDUCATION PROGRAMS                                    0      5,982    4,665                   0                              </w:t>
      </w:r>
    </w:p>
    <w:p w14:paraId="1143A57A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0ADULT PROGRAMS                                              *        *        *                      *     * - NOT FEFP FUNDED      </w:t>
      </w:r>
    </w:p>
    <w:p w14:paraId="6B2FEC58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0MATERIALS, SUPPLIES, OPERATING CAPITAL OUTLAY                                                                                       </w:t>
      </w:r>
    </w:p>
    <w:p w14:paraId="288AE08F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---------------------------------------------                                                                                       </w:t>
      </w:r>
    </w:p>
    <w:p w14:paraId="72D599B3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 TEXTBOOKS                                                                                                                           </w:t>
      </w:r>
    </w:p>
    <w:p w14:paraId="07765A5F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0COMPUTER HARDWARE AND SOFTWARE                                                                                                      </w:t>
      </w:r>
    </w:p>
    <w:p w14:paraId="6275A92E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0OTHER INSTRUCTIONAL MATERIALS                                                                                                       </w:t>
      </w:r>
    </w:p>
    <w:p w14:paraId="56E82C2A" w14:textId="77777777" w:rsidR="009948C1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0OTHER MATERIALS AND SUPPLIES                                                                                                        </w:t>
      </w:r>
    </w:p>
    <w:p w14:paraId="23F33B06" w14:textId="77777777" w:rsidR="00BE638D" w:rsidRPr="00513DAE" w:rsidRDefault="00513DAE" w:rsidP="00BE638D">
      <w:pPr>
        <w:pStyle w:val="PlainText"/>
        <w:rPr>
          <w:rFonts w:ascii="Courier New" w:hAnsi="Courier New" w:cs="Courier New"/>
          <w:sz w:val="18"/>
          <w:szCs w:val="18"/>
        </w:rPr>
      </w:pPr>
      <w:r w:rsidRPr="00513DAE">
        <w:rPr>
          <w:rFonts w:ascii="Courier New" w:hAnsi="Courier New" w:cs="Courier New"/>
          <w:sz w:val="18"/>
          <w:szCs w:val="18"/>
        </w:rPr>
        <w:t xml:space="preserve">0LIBRARY MEDIA MATERIALS                                                                                                             </w:t>
      </w:r>
    </w:p>
    <w:sectPr w:rsidR="00BE638D" w:rsidRPr="00513DAE" w:rsidSect="00513DAE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13"/>
    <w:rsid w:val="00513DAE"/>
    <w:rsid w:val="009948C1"/>
    <w:rsid w:val="00BD2F13"/>
    <w:rsid w:val="00BE638D"/>
    <w:rsid w:val="00FB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B1CAC"/>
  <w15:chartTrackingRefBased/>
  <w15:docId w15:val="{D38D57C1-F594-416D-A64A-94BB4BEC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E63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638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8004</Words>
  <Characters>45623</Characters>
  <Application>Microsoft Office Word</Application>
  <DocSecurity>0</DocSecurity>
  <Lines>380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 Board</Company>
  <LinksUpToDate>false</LinksUpToDate>
  <CharactersWithSpaces>53520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Motes</dc:creator>
  <cp:keywords/>
  <dc:description/>
  <cp:lastModifiedBy>Rose</cp:lastModifiedBy>
  <cp:revision>2</cp:revision>
  <dcterms:created xsi:type="dcterms:W3CDTF">2024-04-11T17:30:00Z</dcterms:created>
  <dcterms:modified xsi:type="dcterms:W3CDTF">2024-04-11T17:30:00Z</dcterms:modified>
</cp:coreProperties>
</file>